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6A0BB" w14:textId="77777777" w:rsidR="00DB0A39" w:rsidRPr="00FD1B7E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 w:rsidRPr="00FD1B7E">
        <w:rPr>
          <w:noProof/>
          <w:sz w:val="20"/>
          <w:szCs w:val="20"/>
          <w:lang w:eastAsia="ru-RU"/>
        </w:rPr>
        <w:drawing>
          <wp:inline distT="0" distB="0" distL="0" distR="0" wp14:anchorId="56D855A9" wp14:editId="445B2B4E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10325" w14:textId="77777777" w:rsidR="001C69FE" w:rsidRPr="00FD1B7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37827AC8" w14:textId="77777777" w:rsidR="00DB0A39" w:rsidRPr="00FD1B7E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FD1B7E">
        <w:rPr>
          <w:sz w:val="24"/>
          <w:szCs w:val="24"/>
          <w:lang w:val="uk-UA" w:eastAsia="ru-RU"/>
        </w:rPr>
        <w:t>УКРАЇНА</w:t>
      </w:r>
    </w:p>
    <w:p w14:paraId="23AD2A6B" w14:textId="43A74C0E" w:rsidR="00DB0A39" w:rsidRPr="00FD1B7E" w:rsidRDefault="008866D8" w:rsidP="008866D8">
      <w:pPr>
        <w:spacing w:after="0" w:line="240" w:lineRule="auto"/>
        <w:rPr>
          <w:b/>
          <w:bCs/>
          <w:sz w:val="24"/>
          <w:szCs w:val="24"/>
          <w:lang w:val="uk-UA" w:eastAsia="ru-RU"/>
        </w:rPr>
      </w:pPr>
      <w:r w:rsidRPr="00FD1B7E">
        <w:rPr>
          <w:sz w:val="24"/>
          <w:szCs w:val="24"/>
          <w:lang w:val="uk-UA" w:eastAsia="ru-RU"/>
        </w:rPr>
        <w:t xml:space="preserve">                                                    </w:t>
      </w:r>
      <w:r w:rsidR="002F72CF" w:rsidRPr="00FD1B7E">
        <w:rPr>
          <w:sz w:val="24"/>
          <w:szCs w:val="24"/>
          <w:lang w:val="uk-UA" w:eastAsia="ru-RU"/>
        </w:rPr>
        <w:t xml:space="preserve"> </w:t>
      </w:r>
      <w:r w:rsidR="00DB0A39" w:rsidRPr="00FD1B7E">
        <w:rPr>
          <w:sz w:val="24"/>
          <w:szCs w:val="24"/>
          <w:lang w:val="uk-UA" w:eastAsia="ru-RU"/>
        </w:rPr>
        <w:t>МАЛИНСЬКА МІСЬКА РАДА</w:t>
      </w:r>
      <w:r w:rsidR="002F72CF" w:rsidRPr="00FD1B7E">
        <w:rPr>
          <w:sz w:val="24"/>
          <w:szCs w:val="24"/>
          <w:lang w:val="uk-UA" w:eastAsia="ru-RU"/>
        </w:rPr>
        <w:t xml:space="preserve">    </w:t>
      </w:r>
    </w:p>
    <w:p w14:paraId="45410398" w14:textId="77777777" w:rsidR="00DB0A39" w:rsidRPr="00FD1B7E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FD1B7E">
        <w:rPr>
          <w:sz w:val="24"/>
          <w:szCs w:val="24"/>
          <w:lang w:val="uk-UA" w:eastAsia="ru-RU"/>
        </w:rPr>
        <w:t>ЖИТОМИРСЬКОЇ ОБЛАСТІ</w:t>
      </w:r>
    </w:p>
    <w:p w14:paraId="6A33A4F3" w14:textId="71164295" w:rsidR="00DB0A39" w:rsidRPr="00FD1B7E" w:rsidRDefault="00D043D4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FD1B7E">
        <w:rPr>
          <w:sz w:val="24"/>
          <w:szCs w:val="24"/>
          <w:lang w:val="uk-UA" w:eastAsia="ru-RU"/>
        </w:rPr>
        <w:t xml:space="preserve">                                                                                                         </w:t>
      </w:r>
    </w:p>
    <w:p w14:paraId="5A4BEA19" w14:textId="77777777" w:rsidR="00DB0A39" w:rsidRPr="00FD1B7E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FD1B7E">
        <w:rPr>
          <w:b/>
          <w:bCs/>
          <w:lang w:val="uk-UA" w:eastAsia="ru-RU"/>
        </w:rPr>
        <w:t>ВИКОНАВЧИЙ КОМІТЕТ</w:t>
      </w:r>
    </w:p>
    <w:p w14:paraId="2D60A989" w14:textId="77777777" w:rsidR="00DB0A39" w:rsidRPr="00FD1B7E" w:rsidRDefault="00DB0A39" w:rsidP="00FC0368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FD1B7E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FD1B7E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FD1B7E">
        <w:rPr>
          <w:b/>
          <w:bCs/>
          <w:sz w:val="48"/>
          <w:szCs w:val="48"/>
          <w:lang w:val="uk-UA" w:eastAsia="ru-RU"/>
        </w:rPr>
        <w:t xml:space="preserve"> Я</w:t>
      </w:r>
    </w:p>
    <w:p w14:paraId="7054A82F" w14:textId="405A6E4F" w:rsidR="00DB0A39" w:rsidRPr="00FD1B7E" w:rsidRDefault="003A6D94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FD1B7E">
        <w:rPr>
          <w:bCs/>
          <w:lang w:val="uk-UA" w:eastAsia="ru-RU"/>
        </w:rPr>
        <w:t xml:space="preserve">від </w:t>
      </w:r>
      <w:r w:rsidR="000D78EE" w:rsidRPr="00FD1B7E">
        <w:rPr>
          <w:bCs/>
          <w:lang w:val="uk-UA" w:eastAsia="ru-RU"/>
        </w:rPr>
        <w:t xml:space="preserve">  </w:t>
      </w:r>
      <w:r w:rsidR="00C37667">
        <w:rPr>
          <w:bCs/>
          <w:lang w:val="uk-UA" w:eastAsia="ru-RU"/>
        </w:rPr>
        <w:t>12.07.2023</w:t>
      </w:r>
      <w:r w:rsidR="000D78EE" w:rsidRPr="00FD1B7E">
        <w:rPr>
          <w:bCs/>
          <w:lang w:val="uk-UA" w:eastAsia="ru-RU"/>
        </w:rPr>
        <w:t xml:space="preserve">       </w:t>
      </w:r>
      <w:r w:rsidR="002F72CF" w:rsidRPr="00FD1B7E">
        <w:rPr>
          <w:bCs/>
          <w:lang w:val="uk-UA" w:eastAsia="ru-RU"/>
        </w:rPr>
        <w:t xml:space="preserve"> </w:t>
      </w:r>
      <w:r w:rsidR="00DB0A39" w:rsidRPr="00FD1B7E">
        <w:rPr>
          <w:bCs/>
          <w:lang w:val="uk-UA" w:eastAsia="ru-RU"/>
        </w:rPr>
        <w:t>№</w:t>
      </w:r>
      <w:r w:rsidR="008132CB" w:rsidRPr="00FD1B7E">
        <w:rPr>
          <w:bCs/>
          <w:lang w:val="uk-UA" w:eastAsia="ru-RU"/>
        </w:rPr>
        <w:t xml:space="preserve"> </w:t>
      </w:r>
      <w:r w:rsidR="00C37667">
        <w:rPr>
          <w:bCs/>
          <w:lang w:val="uk-UA" w:eastAsia="ru-RU"/>
        </w:rPr>
        <w:t>235</w:t>
      </w:r>
    </w:p>
    <w:p w14:paraId="7AC514D9" w14:textId="77777777" w:rsidR="004A1AD0" w:rsidRPr="00FD1B7E" w:rsidRDefault="00FC0368" w:rsidP="00FC0368">
      <w:pPr>
        <w:pStyle w:val="a5"/>
        <w:rPr>
          <w:lang w:val="uk-UA"/>
        </w:rPr>
      </w:pPr>
      <w:r w:rsidRPr="00FD1B7E">
        <w:rPr>
          <w:lang w:val="uk-UA"/>
        </w:rPr>
        <w:t xml:space="preserve">Про підготовку </w:t>
      </w:r>
      <w:r w:rsidR="004A1AD0" w:rsidRPr="00FD1B7E">
        <w:rPr>
          <w:lang w:val="uk-UA"/>
        </w:rPr>
        <w:t xml:space="preserve">підприємств, установ та організацій </w:t>
      </w:r>
    </w:p>
    <w:p w14:paraId="75BDB9BF" w14:textId="77777777" w:rsidR="00841649" w:rsidRPr="00FD1B7E" w:rsidRDefault="00841649" w:rsidP="00FC0368">
      <w:pPr>
        <w:pStyle w:val="a5"/>
        <w:rPr>
          <w:lang w:val="uk-UA"/>
        </w:rPr>
      </w:pPr>
      <w:r w:rsidRPr="00FD1B7E">
        <w:rPr>
          <w:lang w:val="uk-UA"/>
        </w:rPr>
        <w:t>Малинської міської територіальної громади</w:t>
      </w:r>
    </w:p>
    <w:p w14:paraId="0A8BCA67" w14:textId="77777777" w:rsidR="00FC0368" w:rsidRPr="00FD1B7E" w:rsidRDefault="00FC0368" w:rsidP="00FC0368">
      <w:pPr>
        <w:pStyle w:val="a5"/>
        <w:rPr>
          <w:lang w:val="uk-UA"/>
        </w:rPr>
      </w:pPr>
      <w:r w:rsidRPr="00FD1B7E">
        <w:rPr>
          <w:lang w:val="uk-UA"/>
        </w:rPr>
        <w:t xml:space="preserve">до роботи в осінньо-зимовий період </w:t>
      </w:r>
    </w:p>
    <w:p w14:paraId="2FE08831" w14:textId="5B0FBBDF" w:rsidR="00FC0368" w:rsidRPr="00FD1B7E" w:rsidRDefault="00FC0368" w:rsidP="00FC0368">
      <w:pPr>
        <w:pStyle w:val="a5"/>
        <w:rPr>
          <w:lang w:val="uk-UA"/>
        </w:rPr>
      </w:pPr>
      <w:r w:rsidRPr="00FD1B7E">
        <w:rPr>
          <w:lang w:val="uk-UA"/>
        </w:rPr>
        <w:t>202</w:t>
      </w:r>
      <w:r w:rsidR="000D78EE" w:rsidRPr="00FD1B7E">
        <w:rPr>
          <w:lang w:val="uk-UA"/>
        </w:rPr>
        <w:t>3</w:t>
      </w:r>
      <w:r w:rsidRPr="00FD1B7E">
        <w:rPr>
          <w:lang w:val="uk-UA"/>
        </w:rPr>
        <w:t>-202</w:t>
      </w:r>
      <w:r w:rsidR="000D78EE" w:rsidRPr="00FD1B7E">
        <w:rPr>
          <w:lang w:val="uk-UA"/>
        </w:rPr>
        <w:t>4</w:t>
      </w:r>
      <w:r w:rsidR="002F72CF" w:rsidRPr="00FD1B7E">
        <w:rPr>
          <w:lang w:val="uk-UA"/>
        </w:rPr>
        <w:t xml:space="preserve"> </w:t>
      </w:r>
      <w:r w:rsidRPr="00FD1B7E">
        <w:rPr>
          <w:lang w:val="uk-UA"/>
        </w:rPr>
        <w:t>років</w:t>
      </w:r>
    </w:p>
    <w:p w14:paraId="53D5912C" w14:textId="77777777" w:rsidR="00FC0368" w:rsidRPr="00FD1B7E" w:rsidRDefault="00FC0368" w:rsidP="00FC0368">
      <w:pPr>
        <w:pStyle w:val="a5"/>
        <w:rPr>
          <w:b/>
          <w:bCs/>
          <w:u w:val="single"/>
          <w:lang w:val="uk-UA"/>
        </w:rPr>
      </w:pPr>
    </w:p>
    <w:p w14:paraId="432F28DD" w14:textId="77777777" w:rsidR="00841649" w:rsidRPr="00FD1B7E" w:rsidRDefault="00841649" w:rsidP="00FC0368">
      <w:pPr>
        <w:pStyle w:val="a5"/>
        <w:rPr>
          <w:b/>
          <w:bCs/>
          <w:u w:val="single"/>
          <w:lang w:val="uk-UA"/>
        </w:rPr>
      </w:pPr>
    </w:p>
    <w:p w14:paraId="033F8500" w14:textId="2A1DFD97" w:rsidR="00841649" w:rsidRPr="00FD1B7E" w:rsidRDefault="00FC0368" w:rsidP="00841649">
      <w:pPr>
        <w:pStyle w:val="a5"/>
        <w:jc w:val="both"/>
        <w:rPr>
          <w:sz w:val="16"/>
          <w:szCs w:val="16"/>
          <w:lang w:val="uk-UA"/>
        </w:rPr>
      </w:pPr>
      <w:r w:rsidRPr="00FD1B7E">
        <w:rPr>
          <w:lang w:val="uk-UA"/>
        </w:rPr>
        <w:t xml:space="preserve">         Керуючись Законом України «Про місцеве самоврядування в Україні», розглянувши пропозиції комунальних підприємств </w:t>
      </w:r>
      <w:r w:rsidR="009675C6" w:rsidRPr="00FD1B7E">
        <w:rPr>
          <w:lang w:val="uk-UA"/>
        </w:rPr>
        <w:t>Малинс</w:t>
      </w:r>
      <w:r w:rsidR="00995631" w:rsidRPr="00FD1B7E">
        <w:rPr>
          <w:lang w:val="uk-UA"/>
        </w:rPr>
        <w:t xml:space="preserve">ької міської </w:t>
      </w:r>
      <w:r w:rsidR="004A1AD0" w:rsidRPr="00FD1B7E">
        <w:rPr>
          <w:lang w:val="uk-UA"/>
        </w:rPr>
        <w:t>ради</w:t>
      </w:r>
      <w:r w:rsidRPr="00FD1B7E">
        <w:rPr>
          <w:lang w:val="uk-UA"/>
        </w:rPr>
        <w:t>, відділу освіти</w:t>
      </w:r>
      <w:r w:rsidR="00E9636B" w:rsidRPr="00FD1B7E">
        <w:rPr>
          <w:lang w:val="uk-UA"/>
        </w:rPr>
        <w:t>, молоді, спорту та національно-патріотичного виховання,</w:t>
      </w:r>
      <w:r w:rsidRPr="00FD1B7E">
        <w:rPr>
          <w:lang w:val="uk-UA"/>
        </w:rPr>
        <w:t xml:space="preserve"> відділу охорони здоров’я</w:t>
      </w:r>
      <w:r w:rsidR="004A1AD0" w:rsidRPr="00FD1B7E">
        <w:rPr>
          <w:lang w:val="uk-UA"/>
        </w:rPr>
        <w:t xml:space="preserve"> виконавчого комітету Малинської міської ради</w:t>
      </w:r>
      <w:r w:rsidRPr="00FD1B7E">
        <w:rPr>
          <w:lang w:val="uk-UA"/>
        </w:rPr>
        <w:t xml:space="preserve"> щодо підготовки підприємств, установ та організацій до роботи в осінньо-зимовий період, виконавчий комітет міської ради </w:t>
      </w:r>
    </w:p>
    <w:p w14:paraId="36DDF4E4" w14:textId="77777777" w:rsidR="00841649" w:rsidRPr="00FD1B7E" w:rsidRDefault="00841649" w:rsidP="00841649">
      <w:pPr>
        <w:pStyle w:val="a5"/>
        <w:jc w:val="both"/>
        <w:rPr>
          <w:lang w:val="uk-UA"/>
        </w:rPr>
      </w:pPr>
    </w:p>
    <w:p w14:paraId="7C08A8E4" w14:textId="77777777" w:rsidR="00FC0368" w:rsidRPr="00FD1B7E" w:rsidRDefault="00FC0368" w:rsidP="00841649">
      <w:pPr>
        <w:pStyle w:val="a5"/>
        <w:jc w:val="both"/>
        <w:rPr>
          <w:b/>
          <w:lang w:val="uk-UA"/>
        </w:rPr>
      </w:pPr>
      <w:r w:rsidRPr="00FD1B7E">
        <w:rPr>
          <w:lang w:val="uk-UA"/>
        </w:rPr>
        <w:t xml:space="preserve"> </w:t>
      </w:r>
      <w:r w:rsidRPr="00FD1B7E">
        <w:rPr>
          <w:b/>
          <w:lang w:val="uk-UA"/>
        </w:rPr>
        <w:t>В И Р І Ш И В:</w:t>
      </w:r>
    </w:p>
    <w:p w14:paraId="73443068" w14:textId="77777777" w:rsidR="00841649" w:rsidRPr="00FD1B7E" w:rsidRDefault="00841649" w:rsidP="00841649">
      <w:pPr>
        <w:pStyle w:val="a5"/>
        <w:jc w:val="both"/>
        <w:rPr>
          <w:b/>
          <w:sz w:val="16"/>
          <w:szCs w:val="16"/>
          <w:lang w:val="uk-UA"/>
        </w:rPr>
      </w:pPr>
    </w:p>
    <w:p w14:paraId="1A01F01B" w14:textId="16AAF7B1" w:rsidR="00FC0368" w:rsidRPr="00FD1B7E" w:rsidRDefault="00FC0368" w:rsidP="00FC0368">
      <w:pPr>
        <w:pStyle w:val="a5"/>
        <w:jc w:val="both"/>
        <w:rPr>
          <w:lang w:val="uk-UA"/>
        </w:rPr>
      </w:pPr>
      <w:r w:rsidRPr="00FD1B7E">
        <w:rPr>
          <w:lang w:val="uk-UA"/>
        </w:rPr>
        <w:t xml:space="preserve">         1. Затвердити заходи по підготовці </w:t>
      </w:r>
      <w:r w:rsidR="004A1AD0" w:rsidRPr="00FD1B7E">
        <w:rPr>
          <w:lang w:val="uk-UA"/>
        </w:rPr>
        <w:t>підприємств, установ та організацій</w:t>
      </w:r>
      <w:r w:rsidR="00841649" w:rsidRPr="00FD1B7E">
        <w:rPr>
          <w:lang w:val="uk-UA"/>
        </w:rPr>
        <w:t xml:space="preserve"> Малинської</w:t>
      </w:r>
      <w:r w:rsidRPr="00FD1B7E">
        <w:rPr>
          <w:lang w:val="uk-UA"/>
        </w:rPr>
        <w:t xml:space="preserve"> </w:t>
      </w:r>
      <w:r w:rsidR="00841649" w:rsidRPr="00FD1B7E">
        <w:rPr>
          <w:lang w:val="uk-UA"/>
        </w:rPr>
        <w:t xml:space="preserve">міської </w:t>
      </w:r>
      <w:r w:rsidR="001E787E" w:rsidRPr="00FD1B7E">
        <w:rPr>
          <w:lang w:val="uk-UA"/>
        </w:rPr>
        <w:t xml:space="preserve">територіальної громади </w:t>
      </w:r>
      <w:r w:rsidR="00841649" w:rsidRPr="00FD1B7E">
        <w:rPr>
          <w:lang w:val="uk-UA"/>
        </w:rPr>
        <w:t xml:space="preserve"> </w:t>
      </w:r>
      <w:r w:rsidRPr="00FD1B7E">
        <w:rPr>
          <w:lang w:val="uk-UA"/>
        </w:rPr>
        <w:t>до роботи в осінньо-зимовий період 202</w:t>
      </w:r>
      <w:r w:rsidR="000D78EE" w:rsidRPr="00FD1B7E">
        <w:rPr>
          <w:lang w:val="uk-UA"/>
        </w:rPr>
        <w:t>3</w:t>
      </w:r>
      <w:r w:rsidRPr="00FD1B7E">
        <w:rPr>
          <w:lang w:val="uk-UA"/>
        </w:rPr>
        <w:t>-202</w:t>
      </w:r>
      <w:r w:rsidR="000D78EE" w:rsidRPr="00FD1B7E">
        <w:rPr>
          <w:lang w:val="uk-UA"/>
        </w:rPr>
        <w:t>4</w:t>
      </w:r>
      <w:r w:rsidRPr="00FD1B7E">
        <w:rPr>
          <w:lang w:val="uk-UA"/>
        </w:rPr>
        <w:t xml:space="preserve"> років (додаються).</w:t>
      </w:r>
    </w:p>
    <w:p w14:paraId="57650C0E" w14:textId="77777777" w:rsidR="00FC0368" w:rsidRPr="00FD1B7E" w:rsidRDefault="00FC0368" w:rsidP="00FC0368">
      <w:pPr>
        <w:pStyle w:val="a5"/>
        <w:jc w:val="both"/>
        <w:rPr>
          <w:lang w:val="uk-UA"/>
        </w:rPr>
      </w:pPr>
      <w:r w:rsidRPr="00FD1B7E">
        <w:rPr>
          <w:lang w:val="uk-UA"/>
        </w:rPr>
        <w:t xml:space="preserve">         2.Управлінню житлово-комунального господарства</w:t>
      </w:r>
      <w:r w:rsidR="004A1AD0" w:rsidRPr="00FD1B7E">
        <w:rPr>
          <w:lang w:val="uk-UA"/>
        </w:rPr>
        <w:t xml:space="preserve"> виконавчого комітету Малинської міської ради</w:t>
      </w:r>
      <w:r w:rsidRPr="00FD1B7E">
        <w:rPr>
          <w:lang w:val="uk-UA"/>
        </w:rPr>
        <w:t>, керівникам комунальних підприємств, установ та організацій активізувати роботу щодо погашення існуючої заборгованості за надані житлово-комунальні послуги.</w:t>
      </w:r>
    </w:p>
    <w:p w14:paraId="5A8C6387" w14:textId="53BDE8D3" w:rsidR="00FC0368" w:rsidRPr="00FD1B7E" w:rsidRDefault="00FC0368" w:rsidP="00FC0368">
      <w:pPr>
        <w:pStyle w:val="a5"/>
        <w:jc w:val="both"/>
        <w:rPr>
          <w:lang w:val="uk-UA"/>
        </w:rPr>
      </w:pPr>
      <w:r w:rsidRPr="00FD1B7E">
        <w:rPr>
          <w:lang w:val="uk-UA"/>
        </w:rPr>
        <w:t xml:space="preserve">         3. Структурним підрозділам виконавчого комітету міської ради  подати на розгляд міської ради пропозиції щодо зменшення споживання </w:t>
      </w:r>
      <w:r w:rsidR="0044790E" w:rsidRPr="00FD1B7E">
        <w:rPr>
          <w:lang w:val="uk-UA"/>
        </w:rPr>
        <w:t>енергоносіїв та паливно</w:t>
      </w:r>
      <w:r w:rsidR="001E787E" w:rsidRPr="00FD1B7E">
        <w:rPr>
          <w:lang w:val="uk-UA"/>
        </w:rPr>
        <w:t>-</w:t>
      </w:r>
      <w:r w:rsidR="0044790E" w:rsidRPr="00FD1B7E">
        <w:rPr>
          <w:lang w:val="uk-UA"/>
        </w:rPr>
        <w:t>мастильних матеріалів</w:t>
      </w:r>
      <w:r w:rsidRPr="00FD1B7E">
        <w:rPr>
          <w:lang w:val="uk-UA"/>
        </w:rPr>
        <w:t>.</w:t>
      </w:r>
    </w:p>
    <w:p w14:paraId="6CE515FD" w14:textId="1E0C2435" w:rsidR="00841649" w:rsidRPr="00FD1B7E" w:rsidRDefault="00FC0368" w:rsidP="00FC0368">
      <w:pPr>
        <w:pStyle w:val="a5"/>
        <w:jc w:val="both"/>
        <w:rPr>
          <w:lang w:val="uk-UA"/>
        </w:rPr>
      </w:pPr>
      <w:r w:rsidRPr="00FD1B7E">
        <w:rPr>
          <w:lang w:val="uk-UA"/>
        </w:rPr>
        <w:t xml:space="preserve">        4. Начальник</w:t>
      </w:r>
      <w:r w:rsidR="004A1AD0" w:rsidRPr="00FD1B7E">
        <w:rPr>
          <w:lang w:val="uk-UA"/>
        </w:rPr>
        <w:t>ам</w:t>
      </w:r>
      <w:r w:rsidR="00841649" w:rsidRPr="00FD1B7E">
        <w:rPr>
          <w:lang w:val="uk-UA"/>
        </w:rPr>
        <w:t xml:space="preserve"> </w:t>
      </w:r>
      <w:r w:rsidRPr="00FD1B7E">
        <w:rPr>
          <w:lang w:val="uk-UA"/>
        </w:rPr>
        <w:t>відділ</w:t>
      </w:r>
      <w:r w:rsidR="004A1AD0" w:rsidRPr="00FD1B7E">
        <w:rPr>
          <w:lang w:val="uk-UA"/>
        </w:rPr>
        <w:t>у</w:t>
      </w:r>
      <w:r w:rsidRPr="00FD1B7E">
        <w:rPr>
          <w:lang w:val="uk-UA"/>
        </w:rPr>
        <w:t xml:space="preserve"> охорони здоров’я </w:t>
      </w:r>
      <w:r w:rsidR="004A1AD0" w:rsidRPr="00FD1B7E">
        <w:rPr>
          <w:lang w:val="uk-UA"/>
        </w:rPr>
        <w:t xml:space="preserve"> (Т</w:t>
      </w:r>
      <w:r w:rsidR="001E787E" w:rsidRPr="00FD1B7E">
        <w:rPr>
          <w:lang w:val="uk-UA"/>
        </w:rPr>
        <w:t>етяна</w:t>
      </w:r>
      <w:r w:rsidR="004A1AD0" w:rsidRPr="00FD1B7E">
        <w:rPr>
          <w:lang w:val="uk-UA"/>
        </w:rPr>
        <w:t xml:space="preserve"> С</w:t>
      </w:r>
      <w:r w:rsidR="001E787E" w:rsidRPr="00FD1B7E">
        <w:rPr>
          <w:lang w:val="uk-UA"/>
        </w:rPr>
        <w:t>ЕМЕНЕНКО</w:t>
      </w:r>
      <w:r w:rsidR="004A1AD0" w:rsidRPr="00FD1B7E">
        <w:rPr>
          <w:lang w:val="uk-UA"/>
        </w:rPr>
        <w:t xml:space="preserve">) </w:t>
      </w:r>
      <w:r w:rsidRPr="00FD1B7E">
        <w:rPr>
          <w:lang w:val="uk-UA"/>
        </w:rPr>
        <w:t xml:space="preserve">та </w:t>
      </w:r>
      <w:r w:rsidR="00850ADE" w:rsidRPr="00FD1B7E">
        <w:rPr>
          <w:lang w:val="uk-UA"/>
        </w:rPr>
        <w:t>управління освіти, молоді, спорту та національно-патріотичного виховання</w:t>
      </w:r>
      <w:r w:rsidR="004A1AD0" w:rsidRPr="00FD1B7E">
        <w:rPr>
          <w:lang w:val="uk-UA"/>
        </w:rPr>
        <w:t xml:space="preserve"> </w:t>
      </w:r>
      <w:r w:rsidR="006C4574" w:rsidRPr="00FD1B7E">
        <w:rPr>
          <w:lang w:val="uk-UA"/>
        </w:rPr>
        <w:t xml:space="preserve">                                   </w:t>
      </w:r>
      <w:r w:rsidR="004A1AD0" w:rsidRPr="00FD1B7E">
        <w:rPr>
          <w:lang w:val="uk-UA"/>
        </w:rPr>
        <w:t>(В</w:t>
      </w:r>
      <w:r w:rsidR="001E787E" w:rsidRPr="00FD1B7E">
        <w:rPr>
          <w:lang w:val="uk-UA"/>
        </w:rPr>
        <w:t>італій</w:t>
      </w:r>
      <w:r w:rsidR="006C4574" w:rsidRPr="00FD1B7E">
        <w:rPr>
          <w:lang w:val="uk-UA"/>
        </w:rPr>
        <w:t xml:space="preserve"> </w:t>
      </w:r>
      <w:r w:rsidR="004A1AD0" w:rsidRPr="00FD1B7E">
        <w:rPr>
          <w:lang w:val="uk-UA"/>
        </w:rPr>
        <w:t>К</w:t>
      </w:r>
      <w:r w:rsidR="001E787E" w:rsidRPr="00FD1B7E">
        <w:rPr>
          <w:lang w:val="uk-UA"/>
        </w:rPr>
        <w:t>ОРОБЕЙНИК</w:t>
      </w:r>
      <w:r w:rsidR="004A1AD0" w:rsidRPr="00FD1B7E">
        <w:rPr>
          <w:lang w:val="uk-UA"/>
        </w:rPr>
        <w:t xml:space="preserve">) </w:t>
      </w:r>
      <w:r w:rsidR="00850ADE" w:rsidRPr="00FD1B7E">
        <w:rPr>
          <w:lang w:val="uk-UA"/>
        </w:rPr>
        <w:t xml:space="preserve"> </w:t>
      </w:r>
      <w:r w:rsidRPr="00FD1B7E">
        <w:rPr>
          <w:lang w:val="uk-UA"/>
        </w:rPr>
        <w:t xml:space="preserve">виконавчого комітету </w:t>
      </w:r>
      <w:r w:rsidR="00002E2C" w:rsidRPr="00FD1B7E">
        <w:rPr>
          <w:lang w:val="uk-UA"/>
        </w:rPr>
        <w:t>до 01.10.2023</w:t>
      </w:r>
      <w:r w:rsidR="000D78EE" w:rsidRPr="00FD1B7E">
        <w:rPr>
          <w:lang w:val="uk-UA"/>
        </w:rPr>
        <w:t xml:space="preserve"> </w:t>
      </w:r>
      <w:r w:rsidR="001E787E" w:rsidRPr="00FD1B7E">
        <w:rPr>
          <w:lang w:val="uk-UA"/>
        </w:rPr>
        <w:t xml:space="preserve">року </w:t>
      </w:r>
      <w:r w:rsidRPr="00FD1B7E">
        <w:rPr>
          <w:lang w:val="uk-UA"/>
        </w:rPr>
        <w:t>забезпечити підготовку до роботи в осінньо-зимовий період теплопостачального господарства підпорядкованих установ.</w:t>
      </w:r>
    </w:p>
    <w:p w14:paraId="2B8973BD" w14:textId="4EDC9AAC" w:rsidR="00DB0A39" w:rsidRPr="00FD1B7E" w:rsidRDefault="0044790E" w:rsidP="00FC0368">
      <w:pPr>
        <w:pStyle w:val="a5"/>
        <w:jc w:val="both"/>
        <w:rPr>
          <w:lang w:val="uk-UA" w:eastAsia="ru-RU"/>
        </w:rPr>
      </w:pPr>
      <w:r w:rsidRPr="00FD1B7E">
        <w:rPr>
          <w:lang w:val="uk-UA" w:eastAsia="ru-RU"/>
        </w:rPr>
        <w:t xml:space="preserve">    </w:t>
      </w:r>
      <w:r w:rsidR="00FC0368" w:rsidRPr="00FD1B7E">
        <w:rPr>
          <w:lang w:val="uk-UA" w:eastAsia="ru-RU"/>
        </w:rPr>
        <w:t xml:space="preserve">  </w:t>
      </w:r>
      <w:r w:rsidRPr="00FD1B7E">
        <w:rPr>
          <w:lang w:val="uk-UA" w:eastAsia="ru-RU"/>
        </w:rPr>
        <w:t>5</w:t>
      </w:r>
      <w:r w:rsidR="00FB7094" w:rsidRPr="00FD1B7E">
        <w:rPr>
          <w:lang w:val="uk-UA" w:eastAsia="ru-RU"/>
        </w:rPr>
        <w:t>.</w:t>
      </w:r>
      <w:r w:rsidR="00DB0A39" w:rsidRPr="00FD1B7E">
        <w:rPr>
          <w:lang w:val="uk-UA" w:eastAsia="ru-RU"/>
        </w:rPr>
        <w:t xml:space="preserve">Контроль за виконанням </w:t>
      </w:r>
      <w:r w:rsidR="001E787E" w:rsidRPr="00FD1B7E">
        <w:rPr>
          <w:lang w:val="uk-UA" w:eastAsia="ru-RU"/>
        </w:rPr>
        <w:t xml:space="preserve">цього </w:t>
      </w:r>
      <w:r w:rsidR="00DB0A39" w:rsidRPr="00FD1B7E">
        <w:rPr>
          <w:lang w:val="uk-UA" w:eastAsia="ru-RU"/>
        </w:rPr>
        <w:t>рішення покласти на</w:t>
      </w:r>
      <w:r w:rsidR="00D043D4" w:rsidRPr="00FD1B7E">
        <w:rPr>
          <w:lang w:val="uk-UA" w:eastAsia="ru-RU"/>
        </w:rPr>
        <w:t xml:space="preserve"> </w:t>
      </w:r>
      <w:r w:rsidR="00DB0A39" w:rsidRPr="00FD1B7E">
        <w:rPr>
          <w:lang w:val="uk-UA" w:eastAsia="ru-RU"/>
        </w:rPr>
        <w:t xml:space="preserve">заступника міського голови </w:t>
      </w:r>
      <w:r w:rsidR="000D78EE" w:rsidRPr="00FD1B7E">
        <w:rPr>
          <w:lang w:val="uk-UA" w:eastAsia="ru-RU"/>
        </w:rPr>
        <w:t>Віктора ГВОЗДЕЦЬК</w:t>
      </w:r>
      <w:r w:rsidR="00D75E81" w:rsidRPr="00FD1B7E">
        <w:rPr>
          <w:lang w:val="uk-UA" w:eastAsia="ru-RU"/>
        </w:rPr>
        <w:t>ОГО</w:t>
      </w:r>
      <w:r w:rsidR="004D67E6" w:rsidRPr="00FD1B7E">
        <w:rPr>
          <w:lang w:val="uk-UA" w:eastAsia="ru-RU"/>
        </w:rPr>
        <w:t>.</w:t>
      </w:r>
    </w:p>
    <w:p w14:paraId="5329D1A1" w14:textId="77777777" w:rsidR="008139E4" w:rsidRPr="00FD1B7E" w:rsidRDefault="008139E4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065C01A2" w14:textId="77777777" w:rsidR="004D67E6" w:rsidRPr="00FD1B7E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FD1B7E">
        <w:rPr>
          <w:lang w:val="uk-UA" w:eastAsia="ru-RU"/>
        </w:rPr>
        <w:t xml:space="preserve">Міський голова                                        </w:t>
      </w:r>
      <w:r w:rsidR="00971F90" w:rsidRPr="00FD1B7E">
        <w:rPr>
          <w:lang w:val="uk-UA" w:eastAsia="ru-RU"/>
        </w:rPr>
        <w:t xml:space="preserve">                              Олександр СИТАЙЛО</w:t>
      </w:r>
    </w:p>
    <w:p w14:paraId="12B745CC" w14:textId="77777777" w:rsidR="00FC0368" w:rsidRPr="00FD1B7E" w:rsidRDefault="00FC0368" w:rsidP="00FC0368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14:paraId="1BFD6174" w14:textId="688448E9" w:rsidR="00DB0A39" w:rsidRPr="00FD1B7E" w:rsidRDefault="000D78EE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Віктор ГВОЗДЕЦЬКИЙ</w:t>
      </w:r>
    </w:p>
    <w:p w14:paraId="62905769" w14:textId="40291AF4" w:rsidR="00DB0A39" w:rsidRPr="00FD1B7E" w:rsidRDefault="002F72CF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Ігор МАЛЕГУС</w:t>
      </w:r>
    </w:p>
    <w:p w14:paraId="567640CB" w14:textId="6C0DAB06" w:rsidR="00DB0A39" w:rsidRPr="00FD1B7E" w:rsidRDefault="002F72CF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Олександр ПАРШАКОВ</w:t>
      </w:r>
    </w:p>
    <w:p w14:paraId="11A089EF" w14:textId="3DF2DC90" w:rsidR="00EB2937" w:rsidRPr="00FD1B7E" w:rsidRDefault="002F72CF" w:rsidP="00600A43">
      <w:pPr>
        <w:spacing w:after="0" w:line="240" w:lineRule="auto"/>
        <w:ind w:firstLine="1701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Василь ПРИХОДЬКО</w:t>
      </w:r>
    </w:p>
    <w:p w14:paraId="60952865" w14:textId="77777777" w:rsidR="008836F0" w:rsidRPr="00FD1B7E" w:rsidRDefault="008836F0" w:rsidP="00600A43">
      <w:pPr>
        <w:spacing w:after="0" w:line="240" w:lineRule="auto"/>
        <w:ind w:firstLine="1701"/>
        <w:rPr>
          <w:sz w:val="20"/>
          <w:szCs w:val="20"/>
          <w:lang w:val="uk-UA" w:eastAsia="ru-RU"/>
        </w:rPr>
      </w:pPr>
    </w:p>
    <w:p w14:paraId="553BA293" w14:textId="77777777" w:rsidR="008836F0" w:rsidRPr="00FD1B7E" w:rsidRDefault="008836F0" w:rsidP="00600A43">
      <w:pPr>
        <w:spacing w:after="0" w:line="240" w:lineRule="auto"/>
        <w:ind w:firstLine="1701"/>
        <w:rPr>
          <w:sz w:val="20"/>
          <w:szCs w:val="20"/>
          <w:lang w:val="uk-UA" w:eastAsia="ru-RU"/>
        </w:rPr>
      </w:pPr>
    </w:p>
    <w:p w14:paraId="6A834D77" w14:textId="77777777" w:rsidR="008836F0" w:rsidRPr="00FD1B7E" w:rsidRDefault="008836F0" w:rsidP="008836F0">
      <w:pPr>
        <w:pStyle w:val="a5"/>
        <w:jc w:val="right"/>
        <w:rPr>
          <w:sz w:val="20"/>
          <w:szCs w:val="20"/>
          <w:lang w:val="uk-UA"/>
        </w:rPr>
      </w:pPr>
      <w:r w:rsidRPr="00FD1B7E">
        <w:rPr>
          <w:lang w:val="uk-UA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FD1B7E">
        <w:rPr>
          <w:sz w:val="20"/>
          <w:szCs w:val="20"/>
          <w:lang w:val="uk-UA"/>
        </w:rPr>
        <w:t>Додаток</w:t>
      </w:r>
    </w:p>
    <w:p w14:paraId="4A3FB7E1" w14:textId="77777777" w:rsidR="008836F0" w:rsidRPr="00FD1B7E" w:rsidRDefault="008836F0" w:rsidP="008836F0">
      <w:pPr>
        <w:pStyle w:val="a5"/>
        <w:jc w:val="right"/>
        <w:rPr>
          <w:sz w:val="20"/>
          <w:szCs w:val="20"/>
          <w:lang w:val="uk-UA"/>
        </w:rPr>
      </w:pPr>
      <w:r w:rsidRPr="00FD1B7E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до рішення</w:t>
      </w:r>
    </w:p>
    <w:p w14:paraId="097E10ED" w14:textId="77777777" w:rsidR="008836F0" w:rsidRPr="00FD1B7E" w:rsidRDefault="008836F0" w:rsidP="008836F0">
      <w:pPr>
        <w:pStyle w:val="a5"/>
        <w:tabs>
          <w:tab w:val="left" w:pos="7440"/>
        </w:tabs>
        <w:jc w:val="right"/>
        <w:rPr>
          <w:sz w:val="20"/>
          <w:szCs w:val="20"/>
          <w:lang w:val="uk-UA"/>
        </w:rPr>
      </w:pPr>
      <w:r w:rsidRPr="00FD1B7E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виконавчого комітету</w:t>
      </w:r>
    </w:p>
    <w:p w14:paraId="445C13F0" w14:textId="70315300" w:rsidR="008836F0" w:rsidRPr="00FD1B7E" w:rsidRDefault="008836F0" w:rsidP="008836F0">
      <w:pPr>
        <w:pStyle w:val="a5"/>
        <w:jc w:val="right"/>
        <w:rPr>
          <w:sz w:val="20"/>
          <w:szCs w:val="20"/>
          <w:lang w:val="uk-UA"/>
        </w:rPr>
      </w:pPr>
      <w:r w:rsidRPr="00FD1B7E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від</w:t>
      </w:r>
      <w:r w:rsidR="00C37667">
        <w:rPr>
          <w:sz w:val="20"/>
          <w:szCs w:val="20"/>
          <w:lang w:val="uk-UA"/>
        </w:rPr>
        <w:t xml:space="preserve"> 12.07.2023</w:t>
      </w:r>
      <w:r w:rsidR="000D78EE" w:rsidRPr="00FD1B7E">
        <w:rPr>
          <w:sz w:val="20"/>
          <w:szCs w:val="20"/>
          <w:lang w:val="uk-UA"/>
        </w:rPr>
        <w:t xml:space="preserve">  </w:t>
      </w:r>
      <w:r w:rsidRPr="00FD1B7E">
        <w:rPr>
          <w:sz w:val="20"/>
          <w:szCs w:val="20"/>
          <w:lang w:val="uk-UA"/>
        </w:rPr>
        <w:t>№</w:t>
      </w:r>
      <w:r w:rsidR="00C37667">
        <w:rPr>
          <w:sz w:val="20"/>
          <w:szCs w:val="20"/>
          <w:lang w:val="uk-UA"/>
        </w:rPr>
        <w:t xml:space="preserve"> 235</w:t>
      </w:r>
      <w:bookmarkStart w:id="0" w:name="_GoBack"/>
      <w:bookmarkEnd w:id="0"/>
      <w:r w:rsidR="000D78EE" w:rsidRPr="00FD1B7E">
        <w:rPr>
          <w:sz w:val="20"/>
          <w:szCs w:val="20"/>
          <w:lang w:val="uk-UA"/>
        </w:rPr>
        <w:t xml:space="preserve">        </w:t>
      </w:r>
    </w:p>
    <w:p w14:paraId="1B75AEBD" w14:textId="77777777" w:rsidR="008836F0" w:rsidRPr="00FD1B7E" w:rsidRDefault="008836F0" w:rsidP="008836F0">
      <w:pPr>
        <w:pStyle w:val="a5"/>
        <w:rPr>
          <w:sz w:val="20"/>
          <w:szCs w:val="20"/>
          <w:lang w:val="uk-UA"/>
        </w:rPr>
      </w:pPr>
    </w:p>
    <w:p w14:paraId="0CBD4641" w14:textId="77777777" w:rsidR="008836F0" w:rsidRPr="00FD1B7E" w:rsidRDefault="008836F0" w:rsidP="008836F0">
      <w:pPr>
        <w:pStyle w:val="a5"/>
        <w:rPr>
          <w:sz w:val="20"/>
          <w:szCs w:val="20"/>
          <w:lang w:val="uk-UA"/>
        </w:rPr>
      </w:pPr>
    </w:p>
    <w:p w14:paraId="543CEAED" w14:textId="77777777" w:rsidR="008836F0" w:rsidRPr="00FD1B7E" w:rsidRDefault="008836F0" w:rsidP="008836F0">
      <w:pPr>
        <w:jc w:val="center"/>
        <w:rPr>
          <w:sz w:val="24"/>
          <w:szCs w:val="24"/>
          <w:u w:val="single"/>
          <w:lang w:val="uk-UA"/>
        </w:rPr>
      </w:pPr>
      <w:r w:rsidRPr="00FD1B7E">
        <w:rPr>
          <w:sz w:val="24"/>
          <w:szCs w:val="24"/>
          <w:lang w:val="uk-UA"/>
        </w:rPr>
        <w:t>Заходи по підготовці підприємств, установ та організацій Малинської міської територіальної громади</w:t>
      </w:r>
    </w:p>
    <w:p w14:paraId="400D7298" w14:textId="38F7A829" w:rsidR="008836F0" w:rsidRPr="00FD1B7E" w:rsidRDefault="008836F0" w:rsidP="008836F0">
      <w:pPr>
        <w:jc w:val="center"/>
        <w:rPr>
          <w:sz w:val="24"/>
          <w:szCs w:val="24"/>
          <w:lang w:val="uk-UA"/>
        </w:rPr>
      </w:pPr>
      <w:r w:rsidRPr="00FD1B7E">
        <w:rPr>
          <w:sz w:val="24"/>
          <w:szCs w:val="24"/>
          <w:lang w:val="uk-UA"/>
        </w:rPr>
        <w:t>до роботи в осінньо</w:t>
      </w:r>
      <w:r w:rsidR="00971960" w:rsidRPr="00FD1B7E">
        <w:rPr>
          <w:sz w:val="24"/>
          <w:szCs w:val="24"/>
          <w:lang w:val="uk-UA"/>
        </w:rPr>
        <w:t>-</w:t>
      </w:r>
      <w:r w:rsidRPr="00FD1B7E">
        <w:rPr>
          <w:sz w:val="24"/>
          <w:szCs w:val="24"/>
          <w:lang w:val="uk-UA"/>
        </w:rPr>
        <w:t>зимовий період 202</w:t>
      </w:r>
      <w:r w:rsidR="000D78EE" w:rsidRPr="00FD1B7E">
        <w:rPr>
          <w:sz w:val="24"/>
          <w:szCs w:val="24"/>
          <w:lang w:val="uk-UA"/>
        </w:rPr>
        <w:t>3</w:t>
      </w:r>
      <w:r w:rsidRPr="00FD1B7E">
        <w:rPr>
          <w:sz w:val="24"/>
          <w:szCs w:val="24"/>
          <w:lang w:val="uk-UA"/>
        </w:rPr>
        <w:t>-202</w:t>
      </w:r>
      <w:r w:rsidR="000D78EE" w:rsidRPr="00FD1B7E">
        <w:rPr>
          <w:sz w:val="24"/>
          <w:szCs w:val="24"/>
          <w:lang w:val="uk-UA"/>
        </w:rPr>
        <w:t>4</w:t>
      </w:r>
      <w:r w:rsidRPr="00FD1B7E">
        <w:rPr>
          <w:sz w:val="24"/>
          <w:szCs w:val="24"/>
          <w:lang w:val="uk-UA"/>
        </w:rPr>
        <w:t xml:space="preserve"> років</w:t>
      </w:r>
    </w:p>
    <w:tbl>
      <w:tblPr>
        <w:tblW w:w="97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3856"/>
        <w:gridCol w:w="1417"/>
        <w:gridCol w:w="1701"/>
        <w:gridCol w:w="2127"/>
      </w:tblGrid>
      <w:tr w:rsidR="008836F0" w:rsidRPr="00FD1B7E" w14:paraId="25E34DF3" w14:textId="77777777" w:rsidTr="00971960">
        <w:tc>
          <w:tcPr>
            <w:tcW w:w="644" w:type="dxa"/>
          </w:tcPr>
          <w:p w14:paraId="5EF20BA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ab/>
              <w:t>№</w:t>
            </w:r>
          </w:p>
          <w:p w14:paraId="06B60F1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3856" w:type="dxa"/>
            <w:vAlign w:val="center"/>
          </w:tcPr>
          <w:p w14:paraId="116D9DC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17" w:type="dxa"/>
            <w:vAlign w:val="center"/>
          </w:tcPr>
          <w:p w14:paraId="354AAC8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01" w:type="dxa"/>
            <w:vAlign w:val="center"/>
          </w:tcPr>
          <w:p w14:paraId="0CC919E6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2127" w:type="dxa"/>
            <w:vAlign w:val="center"/>
          </w:tcPr>
          <w:p w14:paraId="19F34D25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Примітка</w:t>
            </w:r>
          </w:p>
        </w:tc>
      </w:tr>
      <w:tr w:rsidR="008836F0" w:rsidRPr="00FD1B7E" w14:paraId="7BA206CD" w14:textId="77777777" w:rsidTr="001A6754">
        <w:trPr>
          <w:trHeight w:val="693"/>
        </w:trPr>
        <w:tc>
          <w:tcPr>
            <w:tcW w:w="9745" w:type="dxa"/>
            <w:gridSpan w:val="5"/>
          </w:tcPr>
          <w:p w14:paraId="1C321E06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Управління освіти, молоді, спорту та національно-патріотичного</w:t>
            </w:r>
          </w:p>
          <w:p w14:paraId="49B68F3E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виховання, адміністрації закладів</w:t>
            </w:r>
          </w:p>
        </w:tc>
      </w:tr>
      <w:tr w:rsidR="008836F0" w:rsidRPr="00FD1B7E" w14:paraId="5C321CF1" w14:textId="77777777" w:rsidTr="00971960">
        <w:trPr>
          <w:trHeight w:val="1369"/>
        </w:trPr>
        <w:tc>
          <w:tcPr>
            <w:tcW w:w="644" w:type="dxa"/>
          </w:tcPr>
          <w:p w14:paraId="11EBD90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</w:tcPr>
          <w:p w14:paraId="1FF2242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Гідравлічні випробування внутрішніх систем опалення на щільність та міцність</w:t>
            </w:r>
          </w:p>
        </w:tc>
        <w:tc>
          <w:tcPr>
            <w:tcW w:w="1417" w:type="dxa"/>
          </w:tcPr>
          <w:p w14:paraId="2760FB7A" w14:textId="4D5F0F70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971960" w:rsidRPr="00FD1B7E">
              <w:rPr>
                <w:sz w:val="24"/>
                <w:szCs w:val="24"/>
                <w:lang w:val="uk-UA"/>
              </w:rPr>
              <w:t>1</w:t>
            </w:r>
            <w:r w:rsidR="000D78EE" w:rsidRPr="00FD1B7E">
              <w:rPr>
                <w:sz w:val="24"/>
                <w:szCs w:val="24"/>
                <w:lang w:val="uk-UA"/>
              </w:rPr>
              <w:t>5</w:t>
            </w:r>
            <w:r w:rsidRPr="00FD1B7E">
              <w:rPr>
                <w:sz w:val="24"/>
                <w:szCs w:val="24"/>
                <w:lang w:val="uk-UA"/>
              </w:rPr>
              <w:t>.07.2</w:t>
            </w:r>
            <w:r w:rsidR="000D78EE" w:rsidRPr="00FD1B7E">
              <w:rPr>
                <w:sz w:val="24"/>
                <w:szCs w:val="24"/>
                <w:lang w:val="uk-UA"/>
              </w:rPr>
              <w:t>3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  <w:p w14:paraId="4E9C49F7" w14:textId="35F78611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15.09.2</w:t>
            </w:r>
            <w:r w:rsidR="000D78EE" w:rsidRPr="00FD1B7E">
              <w:rPr>
                <w:sz w:val="24"/>
                <w:szCs w:val="24"/>
                <w:lang w:val="uk-UA"/>
              </w:rPr>
              <w:t>3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1" w:type="dxa"/>
          </w:tcPr>
          <w:p w14:paraId="5CCE6FFB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6AAD58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 домовленістю з ТОВ</w:t>
            </w:r>
          </w:p>
          <w:p w14:paraId="12CFC5F0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«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Малин-Енерго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>-</w:t>
            </w:r>
          </w:p>
          <w:p w14:paraId="47E94CB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D1B7E">
              <w:rPr>
                <w:sz w:val="24"/>
                <w:szCs w:val="24"/>
                <w:lang w:val="uk-UA"/>
              </w:rPr>
              <w:t>інвест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>»</w:t>
            </w:r>
          </w:p>
        </w:tc>
      </w:tr>
      <w:tr w:rsidR="008836F0" w:rsidRPr="00FD1B7E" w14:paraId="78E7643D" w14:textId="77777777" w:rsidTr="001A6754">
        <w:tc>
          <w:tcPr>
            <w:tcW w:w="644" w:type="dxa"/>
          </w:tcPr>
          <w:p w14:paraId="098D366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</w:tcPr>
          <w:p w14:paraId="096DA42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Виконання ремонтно-профілактичних робіт, устаткування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та внутрішніх тепломереж закладів освіти </w:t>
            </w:r>
          </w:p>
        </w:tc>
        <w:tc>
          <w:tcPr>
            <w:tcW w:w="1417" w:type="dxa"/>
          </w:tcPr>
          <w:p w14:paraId="4E3F3A9E" w14:textId="4E74A19E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01.09.2</w:t>
            </w:r>
            <w:r w:rsidR="000D78EE" w:rsidRPr="00FD1B7E">
              <w:rPr>
                <w:sz w:val="24"/>
                <w:szCs w:val="24"/>
                <w:lang w:val="uk-UA"/>
              </w:rPr>
              <w:t>3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1" w:type="dxa"/>
          </w:tcPr>
          <w:p w14:paraId="6AB8A00E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</w:t>
            </w:r>
          </w:p>
          <w:p w14:paraId="47E11F10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бюджету, залучені кошти</w:t>
            </w:r>
          </w:p>
        </w:tc>
        <w:tc>
          <w:tcPr>
            <w:tcW w:w="2127" w:type="dxa"/>
          </w:tcPr>
          <w:p w14:paraId="22718AD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31440BA" w14:textId="77777777" w:rsidTr="001A6754">
        <w:tc>
          <w:tcPr>
            <w:tcW w:w="644" w:type="dxa"/>
          </w:tcPr>
          <w:p w14:paraId="5FFD831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</w:tcPr>
          <w:p w14:paraId="1B9A671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Ремонтно-профілактичні роботи приладів обліку та регулювання теплової енергії, контрольно-вимірювальних приладів та їх повірка</w:t>
            </w:r>
          </w:p>
        </w:tc>
        <w:tc>
          <w:tcPr>
            <w:tcW w:w="1417" w:type="dxa"/>
          </w:tcPr>
          <w:p w14:paraId="0D729D01" w14:textId="38D9D28E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01.09.2</w:t>
            </w:r>
            <w:r w:rsidR="000D78EE" w:rsidRPr="00FD1B7E">
              <w:rPr>
                <w:sz w:val="24"/>
                <w:szCs w:val="24"/>
                <w:lang w:val="uk-UA"/>
              </w:rPr>
              <w:t>3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1" w:type="dxa"/>
          </w:tcPr>
          <w:p w14:paraId="00FDDE33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</w:t>
            </w:r>
          </w:p>
          <w:p w14:paraId="2641EBCC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бюджету</w:t>
            </w:r>
          </w:p>
        </w:tc>
        <w:tc>
          <w:tcPr>
            <w:tcW w:w="2127" w:type="dxa"/>
          </w:tcPr>
          <w:p w14:paraId="49FFBD7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CD9566A" w14:textId="77777777" w:rsidTr="001A6754">
        <w:tc>
          <w:tcPr>
            <w:tcW w:w="644" w:type="dxa"/>
          </w:tcPr>
          <w:p w14:paraId="6B04147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</w:tcPr>
          <w:p w14:paraId="1691B42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Відновлення теплоізоляції мереж</w:t>
            </w:r>
          </w:p>
        </w:tc>
        <w:tc>
          <w:tcPr>
            <w:tcW w:w="1417" w:type="dxa"/>
          </w:tcPr>
          <w:p w14:paraId="6EB837EB" w14:textId="54FB2B15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0D78EE" w:rsidRPr="00FD1B7E">
              <w:rPr>
                <w:sz w:val="24"/>
                <w:szCs w:val="24"/>
                <w:lang w:val="uk-UA"/>
              </w:rPr>
              <w:t>29</w:t>
            </w:r>
            <w:r w:rsidR="00523555" w:rsidRPr="00FD1B7E">
              <w:rPr>
                <w:sz w:val="24"/>
                <w:szCs w:val="24"/>
                <w:lang w:val="uk-UA"/>
              </w:rPr>
              <w:t>.09</w:t>
            </w:r>
            <w:r w:rsidRPr="00FD1B7E">
              <w:rPr>
                <w:sz w:val="24"/>
                <w:szCs w:val="24"/>
                <w:lang w:val="uk-UA"/>
              </w:rPr>
              <w:t>.2</w:t>
            </w:r>
            <w:r w:rsidR="00523555" w:rsidRPr="00FD1B7E">
              <w:rPr>
                <w:sz w:val="24"/>
                <w:szCs w:val="24"/>
                <w:lang w:val="uk-UA"/>
              </w:rPr>
              <w:t>3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1" w:type="dxa"/>
          </w:tcPr>
          <w:p w14:paraId="2C461BB9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Залучені кошти</w:t>
            </w:r>
          </w:p>
          <w:p w14:paraId="18A24AAC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517606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7D87D0D" w14:textId="77777777" w:rsidTr="001A6754">
        <w:trPr>
          <w:trHeight w:val="70"/>
        </w:trPr>
        <w:tc>
          <w:tcPr>
            <w:tcW w:w="644" w:type="dxa"/>
          </w:tcPr>
          <w:p w14:paraId="08D4C69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</w:tcPr>
          <w:p w14:paraId="65D2B35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Повірка приладів обліку газу, газосигналізаторів</w:t>
            </w:r>
          </w:p>
        </w:tc>
        <w:tc>
          <w:tcPr>
            <w:tcW w:w="1417" w:type="dxa"/>
          </w:tcPr>
          <w:p w14:paraId="5F37FF4E" w14:textId="688852E6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523555" w:rsidRPr="00FD1B7E">
              <w:rPr>
                <w:sz w:val="24"/>
                <w:szCs w:val="24"/>
                <w:lang w:val="uk-UA"/>
              </w:rPr>
              <w:t>29.09.2023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1" w:type="dxa"/>
          </w:tcPr>
          <w:p w14:paraId="024A2B3B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72692C6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5ACCB12" w14:textId="77777777" w:rsidTr="001A6754">
        <w:tc>
          <w:tcPr>
            <w:tcW w:w="644" w:type="dxa"/>
          </w:tcPr>
          <w:p w14:paraId="5742373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</w:tcPr>
          <w:p w14:paraId="224CE42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роботи дим-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вентканалів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</w:p>
        </w:tc>
        <w:tc>
          <w:tcPr>
            <w:tcW w:w="1417" w:type="dxa"/>
          </w:tcPr>
          <w:p w14:paraId="7AD90487" w14:textId="311ADE41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523555" w:rsidRPr="00FD1B7E">
              <w:rPr>
                <w:sz w:val="24"/>
                <w:szCs w:val="24"/>
                <w:lang w:val="uk-UA"/>
              </w:rPr>
              <w:t>29.09.2023</w:t>
            </w:r>
            <w:r w:rsidRPr="00FD1B7E">
              <w:rPr>
                <w:sz w:val="24"/>
                <w:szCs w:val="24"/>
                <w:lang w:val="uk-UA"/>
              </w:rPr>
              <w:t>р</w:t>
            </w:r>
          </w:p>
        </w:tc>
        <w:tc>
          <w:tcPr>
            <w:tcW w:w="1701" w:type="dxa"/>
          </w:tcPr>
          <w:p w14:paraId="728FABDF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0CC17B8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0A19DB4" w14:textId="77777777" w:rsidTr="001A6754">
        <w:tc>
          <w:tcPr>
            <w:tcW w:w="644" w:type="dxa"/>
          </w:tcPr>
          <w:p w14:paraId="00F77A5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</w:tcPr>
          <w:p w14:paraId="311DE8F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Скління вікон на горищах приміщень </w:t>
            </w:r>
          </w:p>
        </w:tc>
        <w:tc>
          <w:tcPr>
            <w:tcW w:w="1417" w:type="dxa"/>
          </w:tcPr>
          <w:p w14:paraId="626E38D7" w14:textId="7082716F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01.09.2</w:t>
            </w:r>
            <w:r w:rsidR="00211760" w:rsidRPr="00FD1B7E">
              <w:rPr>
                <w:sz w:val="24"/>
                <w:szCs w:val="24"/>
                <w:lang w:val="uk-UA"/>
              </w:rPr>
              <w:t>3</w:t>
            </w:r>
            <w:r w:rsidRPr="00FD1B7E"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1701" w:type="dxa"/>
          </w:tcPr>
          <w:p w14:paraId="39877509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Залучені кошти</w:t>
            </w:r>
          </w:p>
        </w:tc>
        <w:tc>
          <w:tcPr>
            <w:tcW w:w="2127" w:type="dxa"/>
          </w:tcPr>
          <w:p w14:paraId="1CA1A77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29B2825E" w14:textId="77777777" w:rsidTr="001A6754">
        <w:tc>
          <w:tcPr>
            <w:tcW w:w="644" w:type="dxa"/>
          </w:tcPr>
          <w:p w14:paraId="47F5AB9A" w14:textId="3D201BB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</w:tcPr>
          <w:p w14:paraId="36C52031" w14:textId="1C93DDDA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закладів освіти дровами</w:t>
            </w:r>
          </w:p>
        </w:tc>
        <w:tc>
          <w:tcPr>
            <w:tcW w:w="1417" w:type="dxa"/>
          </w:tcPr>
          <w:p w14:paraId="4370CB32" w14:textId="6BFA3128" w:rsidR="005B646B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9301D5F" w14:textId="70C40479" w:rsidR="005B646B" w:rsidRPr="00FD1B7E" w:rsidRDefault="005B646B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25E3A80B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248D3FA9" w14:textId="77777777" w:rsidTr="001A6754">
        <w:tc>
          <w:tcPr>
            <w:tcW w:w="644" w:type="dxa"/>
          </w:tcPr>
          <w:p w14:paraId="3C29CAC3" w14:textId="2AEC8839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</w:tcPr>
          <w:p w14:paraId="2A545CC7" w14:textId="28677998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чергової повірки приладів вузла обліку газу (лічильник, коректор)</w:t>
            </w:r>
          </w:p>
        </w:tc>
        <w:tc>
          <w:tcPr>
            <w:tcW w:w="1417" w:type="dxa"/>
          </w:tcPr>
          <w:p w14:paraId="37AE139B" w14:textId="77777777" w:rsidR="005B646B" w:rsidRPr="00FD1B7E" w:rsidRDefault="005B646B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</w:t>
            </w:r>
          </w:p>
          <w:p w14:paraId="01781224" w14:textId="522C5350" w:rsidR="005B646B" w:rsidRPr="00FD1B7E" w:rsidRDefault="005B646B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01.10.2023</w:t>
            </w:r>
          </w:p>
        </w:tc>
        <w:tc>
          <w:tcPr>
            <w:tcW w:w="1701" w:type="dxa"/>
          </w:tcPr>
          <w:p w14:paraId="765CAC5E" w14:textId="44414F3F" w:rsidR="005B646B" w:rsidRPr="00FD1B7E" w:rsidRDefault="005B646B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5C4D8251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15C12FB7" w14:textId="77777777" w:rsidTr="001A6754">
        <w:tc>
          <w:tcPr>
            <w:tcW w:w="644" w:type="dxa"/>
          </w:tcPr>
          <w:p w14:paraId="39ECBF30" w14:textId="020E0C4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</w:tcPr>
          <w:p w14:paraId="4A6F595F" w14:textId="64F4B8E1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газового обладнання та ГРУ</w:t>
            </w:r>
          </w:p>
        </w:tc>
        <w:tc>
          <w:tcPr>
            <w:tcW w:w="1417" w:type="dxa"/>
          </w:tcPr>
          <w:p w14:paraId="2CC46F8C" w14:textId="4B392CE5" w:rsidR="005B646B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06F82621" w14:textId="105CE42B" w:rsidR="005B646B" w:rsidRPr="00FD1B7E" w:rsidRDefault="005B646B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78DB7269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5FEA5DDF" w14:textId="77777777" w:rsidTr="001A6754">
        <w:tc>
          <w:tcPr>
            <w:tcW w:w="644" w:type="dxa"/>
          </w:tcPr>
          <w:p w14:paraId="2C36EA3F" w14:textId="52DFB914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</w:tcPr>
          <w:p w14:paraId="51C53918" w14:textId="7DC12295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систем контролю за роботою котлоагрегатів</w:t>
            </w:r>
          </w:p>
        </w:tc>
        <w:tc>
          <w:tcPr>
            <w:tcW w:w="1417" w:type="dxa"/>
          </w:tcPr>
          <w:p w14:paraId="2778B3F3" w14:textId="0984F61D" w:rsidR="005B646B" w:rsidRPr="00FD1B7E" w:rsidRDefault="005B646B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</w:t>
            </w:r>
          </w:p>
          <w:p w14:paraId="162C2F21" w14:textId="34147E7C" w:rsidR="005B646B" w:rsidRPr="00FD1B7E" w:rsidRDefault="005B646B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01.10.2023</w:t>
            </w:r>
          </w:p>
        </w:tc>
        <w:tc>
          <w:tcPr>
            <w:tcW w:w="1701" w:type="dxa"/>
          </w:tcPr>
          <w:p w14:paraId="3818BD8F" w14:textId="68B3BA2E" w:rsidR="005B646B" w:rsidRPr="00FD1B7E" w:rsidRDefault="005B646B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282CF61C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7C284690" w14:textId="77777777" w:rsidTr="001A6754">
        <w:tc>
          <w:tcPr>
            <w:tcW w:w="644" w:type="dxa"/>
          </w:tcPr>
          <w:p w14:paraId="1EA16F62" w14:textId="317F7CF4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</w:tcPr>
          <w:p w14:paraId="323ABEEC" w14:textId="1D1F1912" w:rsidR="005B646B" w:rsidRPr="00FD1B7E" w:rsidRDefault="00DE0486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та технічне обслуговування котельного </w:t>
            </w:r>
            <w:r w:rsidRPr="00FD1B7E">
              <w:rPr>
                <w:sz w:val="24"/>
                <w:szCs w:val="24"/>
                <w:lang w:val="uk-UA"/>
              </w:rPr>
              <w:lastRenderedPageBreak/>
              <w:t>обладнання (вентилятори, насоси, запірна арматура)</w:t>
            </w:r>
          </w:p>
        </w:tc>
        <w:tc>
          <w:tcPr>
            <w:tcW w:w="1417" w:type="dxa"/>
          </w:tcPr>
          <w:p w14:paraId="054ED964" w14:textId="0E312820" w:rsidR="005B646B" w:rsidRPr="00FD1B7E" w:rsidRDefault="00DE0486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до</w:t>
            </w:r>
          </w:p>
          <w:p w14:paraId="12BB1FAE" w14:textId="6FF4F6FE" w:rsidR="00DE0486" w:rsidRPr="00FD1B7E" w:rsidRDefault="00DE0486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01.10.2023</w:t>
            </w:r>
          </w:p>
        </w:tc>
        <w:tc>
          <w:tcPr>
            <w:tcW w:w="1701" w:type="dxa"/>
          </w:tcPr>
          <w:p w14:paraId="2FBB15AD" w14:textId="71E5C23C" w:rsidR="005B646B" w:rsidRPr="00FD1B7E" w:rsidRDefault="00DE0486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373B61EB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B646B" w:rsidRPr="00FD1B7E" w14:paraId="19181A42" w14:textId="77777777" w:rsidTr="001A6754">
        <w:tc>
          <w:tcPr>
            <w:tcW w:w="644" w:type="dxa"/>
          </w:tcPr>
          <w:p w14:paraId="398C6708" w14:textId="647B57C4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3856" w:type="dxa"/>
          </w:tcPr>
          <w:p w14:paraId="5A5961F1" w14:textId="24B073BE" w:rsidR="005B646B" w:rsidRPr="00FD1B7E" w:rsidRDefault="00DE0486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</w:t>
            </w:r>
            <w:r w:rsidR="00971960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 xml:space="preserve">едення в експлуатацію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ДНЗ №7 та№</w:t>
            </w:r>
          </w:p>
        </w:tc>
        <w:tc>
          <w:tcPr>
            <w:tcW w:w="1417" w:type="dxa"/>
          </w:tcPr>
          <w:p w14:paraId="320F31B2" w14:textId="14797503" w:rsidR="005B646B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0BF236A9" w14:textId="797AFFB9" w:rsidR="005B646B" w:rsidRPr="00FD1B7E" w:rsidRDefault="001B140C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</w:t>
            </w:r>
            <w:r w:rsidR="00971960" w:rsidRPr="00FD1B7E">
              <w:rPr>
                <w:sz w:val="24"/>
                <w:szCs w:val="24"/>
                <w:lang w:val="uk-UA"/>
              </w:rPr>
              <w:t>е</w:t>
            </w:r>
            <w:r w:rsidRPr="00FD1B7E">
              <w:rPr>
                <w:sz w:val="24"/>
                <w:szCs w:val="24"/>
                <w:lang w:val="uk-UA"/>
              </w:rPr>
              <w:t>ту</w:t>
            </w:r>
          </w:p>
        </w:tc>
        <w:tc>
          <w:tcPr>
            <w:tcW w:w="2127" w:type="dxa"/>
          </w:tcPr>
          <w:p w14:paraId="66279F53" w14:textId="77777777" w:rsidR="005B646B" w:rsidRPr="00FD1B7E" w:rsidRDefault="005B646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1217BA9" w14:textId="77777777" w:rsidTr="001A6754">
        <w:tc>
          <w:tcPr>
            <w:tcW w:w="9745" w:type="dxa"/>
            <w:gridSpan w:val="5"/>
          </w:tcPr>
          <w:p w14:paraId="532BBB56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Комунальне підприємство</w:t>
            </w:r>
          </w:p>
          <w:p w14:paraId="4FBEADE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«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Екоресурс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»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Малинської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міської ради Житомирської області</w:t>
            </w:r>
          </w:p>
        </w:tc>
      </w:tr>
      <w:tr w:rsidR="008836F0" w:rsidRPr="00FD1B7E" w14:paraId="3C0DD3EA" w14:textId="77777777" w:rsidTr="001A6754">
        <w:tc>
          <w:tcPr>
            <w:tcW w:w="644" w:type="dxa"/>
          </w:tcPr>
          <w:p w14:paraId="5C91E3F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</w:tcPr>
          <w:p w14:paraId="63E2CE2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Обслуговування освітлення та станцій управління в парку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5EB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ADA8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533BE6B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04E23E8" w14:textId="77777777" w:rsidTr="001A6754">
        <w:tc>
          <w:tcPr>
            <w:tcW w:w="644" w:type="dxa"/>
          </w:tcPr>
          <w:p w14:paraId="79879A0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</w:tcPr>
          <w:p w14:paraId="622C556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Підготовка автотранспортної техніки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B69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A2CF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412CCF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D1945B4" w14:textId="77777777" w:rsidTr="001A6754">
        <w:tc>
          <w:tcPr>
            <w:tcW w:w="644" w:type="dxa"/>
          </w:tcPr>
          <w:p w14:paraId="50C43EA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FEB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Підготовка спеціальної снігоприбиральної техніки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3C6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078C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A904E5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1E4D7B2" w14:textId="77777777" w:rsidTr="001A6754">
        <w:tc>
          <w:tcPr>
            <w:tcW w:w="644" w:type="dxa"/>
          </w:tcPr>
          <w:p w14:paraId="3D93E0C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430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Ремонтні роботи по теплиці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4739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5F80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62E18CD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CAE2541" w14:textId="77777777" w:rsidTr="001A6754">
        <w:tc>
          <w:tcPr>
            <w:tcW w:w="644" w:type="dxa"/>
          </w:tcPr>
          <w:p w14:paraId="433374F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305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Заготівля дров для опалення теплиці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FC1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8AFA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953534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245C922" w14:textId="77777777" w:rsidTr="001A6754">
        <w:tc>
          <w:tcPr>
            <w:tcW w:w="644" w:type="dxa"/>
          </w:tcPr>
          <w:p w14:paraId="3FD81F6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B45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Заготівля піску  для виготовлення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протиожеледної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суміші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465D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4DCE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4327A08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2807436" w14:textId="77777777" w:rsidTr="001A6754">
        <w:tc>
          <w:tcPr>
            <w:tcW w:w="644" w:type="dxa"/>
          </w:tcPr>
          <w:p w14:paraId="2A420DB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1D8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Закупівля солі для виготовлення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протиожеледної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суміші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5070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Серпень-вересень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A498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0C610EC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C032B2D" w14:textId="77777777" w:rsidTr="001A6754">
        <w:tc>
          <w:tcPr>
            <w:tcW w:w="644" w:type="dxa"/>
          </w:tcPr>
          <w:p w14:paraId="14F6EA8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E54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Закупівля лопат та іншого інвентарю для чищення снігу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DA64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300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713DD43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11416CA" w14:textId="77777777" w:rsidTr="001A6754">
        <w:tc>
          <w:tcPr>
            <w:tcW w:w="644" w:type="dxa"/>
          </w:tcPr>
          <w:p w14:paraId="509C5E7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3A6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Закупівля саджанців дерев та кущів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F024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63AD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5C96D27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6CD288B" w14:textId="77777777" w:rsidTr="001A6754">
        <w:tc>
          <w:tcPr>
            <w:tcW w:w="644" w:type="dxa"/>
          </w:tcPr>
          <w:p w14:paraId="1ABAFFC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383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Утримання сміттєзвалища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049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3607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A8E793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8A7F21C" w14:textId="77777777" w:rsidTr="001A6754">
        <w:tc>
          <w:tcPr>
            <w:tcW w:w="644" w:type="dxa"/>
          </w:tcPr>
          <w:p w14:paraId="7799361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B34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Утримання парків, стадіону та догляд за зеленими насадженнями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76CD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6A8B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496A28B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B228F45" w14:textId="77777777" w:rsidTr="001A6754">
        <w:tc>
          <w:tcPr>
            <w:tcW w:w="9745" w:type="dxa"/>
            <w:gridSpan w:val="5"/>
            <w:tcBorders>
              <w:bottom w:val="single" w:sz="4" w:space="0" w:color="auto"/>
            </w:tcBorders>
          </w:tcPr>
          <w:p w14:paraId="497D6899" w14:textId="7EB16506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Комунальне підприємство «Малин» Малинської міської ради Житомирської області</w:t>
            </w:r>
          </w:p>
        </w:tc>
      </w:tr>
      <w:tr w:rsidR="008836F0" w:rsidRPr="00FD1B7E" w14:paraId="53AD497C" w14:textId="77777777" w:rsidTr="001A67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342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110E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Закупівля солі в кількості 140 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1C84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2B22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862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F4700BB" w14:textId="77777777" w:rsidTr="001A67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8EB6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4BC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Заготовка піску в кількості1 600 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E37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F01F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4AF5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A8E2777" w14:textId="77777777" w:rsidTr="001A67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3F04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E439" w14:textId="77777777" w:rsidR="008836F0" w:rsidRPr="00FD1B7E" w:rsidRDefault="008836F0" w:rsidP="00971960">
            <w:pPr>
              <w:tabs>
                <w:tab w:val="left" w:pos="3825"/>
              </w:tabs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Закупівля шин на техніку для посипання і очищення доріг в осінньо-зимовий період в кількості </w:t>
            </w:r>
          </w:p>
          <w:p w14:paraId="61C44D2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6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0A0F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0EBA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DDE1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14200D2" w14:textId="77777777" w:rsidTr="001A67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CFDE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B878" w14:textId="77777777" w:rsidR="008836F0" w:rsidRPr="00FD1B7E" w:rsidRDefault="008836F0" w:rsidP="00971960">
            <w:pPr>
              <w:tabs>
                <w:tab w:val="left" w:pos="3825"/>
              </w:tabs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Поточний ремонт вуличного освітлення по місту</w:t>
            </w:r>
          </w:p>
          <w:p w14:paraId="4055A69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B8C4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07F9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4D45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90272B9" w14:textId="77777777" w:rsidTr="001A67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6202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8F902" w14:textId="058593C4" w:rsidR="008836F0" w:rsidRPr="00FD1B7E" w:rsidRDefault="008836F0" w:rsidP="00971960">
            <w:pPr>
              <w:tabs>
                <w:tab w:val="left" w:pos="3825"/>
              </w:tabs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Провести ямковий ремонт вулиць міста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A370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ADC5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62D3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ABB4065" w14:textId="77777777" w:rsidTr="001A67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7FCD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E76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Провести шляхову розмітку вулиць міста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CD9A0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9C3B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336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008D622" w14:textId="77777777" w:rsidTr="001A675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23DF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9C9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Закупівля шляхових знаків в кількості </w:t>
            </w:r>
            <w:r w:rsidRPr="00FD1B7E">
              <w:rPr>
                <w:b/>
                <w:sz w:val="24"/>
                <w:szCs w:val="24"/>
                <w:lang w:val="uk-UA"/>
              </w:rPr>
              <w:t>20 шт.</w:t>
            </w:r>
            <w:r w:rsidRPr="00FD1B7E">
              <w:rPr>
                <w:sz w:val="24"/>
                <w:szCs w:val="24"/>
                <w:lang w:val="uk-UA"/>
              </w:rPr>
              <w:t xml:space="preserve"> для встановлення та заміни.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5794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9E1C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26DB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3990E02" w14:textId="77777777" w:rsidTr="001A6754">
        <w:tc>
          <w:tcPr>
            <w:tcW w:w="9745" w:type="dxa"/>
            <w:gridSpan w:val="5"/>
            <w:tcBorders>
              <w:top w:val="single" w:sz="4" w:space="0" w:color="auto"/>
            </w:tcBorders>
          </w:tcPr>
          <w:p w14:paraId="0219D1FA" w14:textId="4CE2660A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Товариство з обмеженою відповідальністю  «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Малин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Енергоінвест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>»</w:t>
            </w:r>
          </w:p>
        </w:tc>
      </w:tr>
      <w:tr w:rsidR="008836F0" w:rsidRPr="00FD1B7E" w14:paraId="180541CD" w14:textId="77777777" w:rsidTr="001A6754">
        <w:tc>
          <w:tcPr>
            <w:tcW w:w="644" w:type="dxa"/>
          </w:tcPr>
          <w:p w14:paraId="11BB205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52D3C01B" w14:textId="77777777" w:rsidR="008836F0" w:rsidRPr="00FD1B7E" w:rsidRDefault="008836F0" w:rsidP="00971960">
            <w:pPr>
              <w:spacing w:after="0"/>
              <w:jc w:val="center"/>
              <w:rPr>
                <w:b/>
                <w:u w:val="single"/>
                <w:lang w:val="uk-UA"/>
              </w:rPr>
            </w:pPr>
            <w:r w:rsidRPr="00FD1B7E">
              <w:rPr>
                <w:b/>
                <w:sz w:val="24"/>
                <w:szCs w:val="24"/>
                <w:u w:val="single"/>
                <w:lang w:val="uk-UA"/>
              </w:rPr>
              <w:t>Об’єкти</w:t>
            </w:r>
            <w:r w:rsidRPr="00FD1B7E">
              <w:rPr>
                <w:b/>
                <w:u w:val="single"/>
                <w:lang w:val="uk-UA"/>
              </w:rPr>
              <w:t xml:space="preserve"> </w:t>
            </w:r>
            <w:r w:rsidRPr="00FD1B7E">
              <w:rPr>
                <w:b/>
                <w:sz w:val="24"/>
                <w:szCs w:val="24"/>
                <w:u w:val="single"/>
                <w:lang w:val="uk-UA"/>
              </w:rPr>
              <w:t>теплопостачання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DAF3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8926D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3D61C3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45B0395" w14:textId="77777777" w:rsidTr="001A6754">
        <w:tc>
          <w:tcPr>
            <w:tcW w:w="644" w:type="dxa"/>
          </w:tcPr>
          <w:p w14:paraId="1CBA047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2749ABB6" w14:textId="77777777" w:rsidR="008836F0" w:rsidRPr="00FD1B7E" w:rsidRDefault="008836F0" w:rsidP="00971960">
            <w:pPr>
              <w:spacing w:after="0"/>
              <w:rPr>
                <w:i/>
                <w:iCs/>
                <w:sz w:val="24"/>
                <w:szCs w:val="24"/>
                <w:lang w:val="uk-UA"/>
              </w:rPr>
            </w:pPr>
            <w:r w:rsidRPr="00FD1B7E">
              <w:rPr>
                <w:i/>
                <w:iCs/>
                <w:sz w:val="24"/>
                <w:szCs w:val="24"/>
                <w:lang w:val="uk-UA"/>
              </w:rPr>
              <w:t>Котельня вул. Лисенка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293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742E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FFCE7F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9C7527B" w14:textId="77777777" w:rsidTr="001A6754">
        <w:tc>
          <w:tcPr>
            <w:tcW w:w="644" w:type="dxa"/>
          </w:tcPr>
          <w:p w14:paraId="12A54EB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95EF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вікон (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заскління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пошкоджених - 10 м²)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C9161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20EE0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0B1A30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CA6E48C" w14:textId="77777777" w:rsidTr="001A6754">
        <w:tc>
          <w:tcPr>
            <w:tcW w:w="644" w:type="dxa"/>
          </w:tcPr>
          <w:p w14:paraId="3EB3E87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AD8E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Косметичний ремонт приміщення котельні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F96C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8678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213621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F599FBA" w14:textId="77777777" w:rsidTr="001A6754">
        <w:tc>
          <w:tcPr>
            <w:tcW w:w="644" w:type="dxa"/>
          </w:tcPr>
          <w:p w14:paraId="499AA0A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31A8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та  технічне обслуговування котельного  обладнання ( димососи, насоси, запірна арматура)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DE61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1D967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41E095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DEB4003" w14:textId="77777777" w:rsidTr="001A6754">
        <w:tc>
          <w:tcPr>
            <w:tcW w:w="644" w:type="dxa"/>
          </w:tcPr>
          <w:p w14:paraId="5C51A13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FA78" w14:textId="37D60F0E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котла №1 (зварювальні роботи 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985F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58FD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E9ED20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E157252" w14:textId="77777777" w:rsidTr="001A6754">
        <w:tc>
          <w:tcPr>
            <w:tcW w:w="644" w:type="dxa"/>
          </w:tcPr>
          <w:p w14:paraId="5503902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F29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 обмурівки  котла №1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FB30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64F8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77B24BD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6BEA74D" w14:textId="77777777" w:rsidTr="001A6754">
        <w:tc>
          <w:tcPr>
            <w:tcW w:w="644" w:type="dxa"/>
          </w:tcPr>
          <w:p w14:paraId="67CF723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D1A7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Чистка пальників  БИГ-13 на котлоагрегаті  №1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E394D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91D89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056ECD1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A4F6C93" w14:textId="77777777" w:rsidTr="001A6754">
        <w:tc>
          <w:tcPr>
            <w:tcW w:w="644" w:type="dxa"/>
          </w:tcPr>
          <w:p w14:paraId="5B24F47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240C2" w14:textId="13F10F46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та  технічне обслуговування електрообладнання, проведення профілактичних випробувань електродвигунів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B24AC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BE49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762F4A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20F580B" w14:textId="77777777" w:rsidTr="001A6754">
        <w:tc>
          <w:tcPr>
            <w:tcW w:w="644" w:type="dxa"/>
            <w:tcBorders>
              <w:top w:val="single" w:sz="4" w:space="0" w:color="auto"/>
            </w:tcBorders>
          </w:tcPr>
          <w:p w14:paraId="6405240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5396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 чергових  іспитів контуру заземлення, ізоляції  проводів, петлі  фаза-нуль.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8EC9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9C043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4931AEE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8E456B4" w14:textId="77777777" w:rsidTr="001A6754">
        <w:tc>
          <w:tcPr>
            <w:tcW w:w="644" w:type="dxa"/>
          </w:tcPr>
          <w:p w14:paraId="71B1511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1014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димових та вентиляційних  каналів  спеціалізованою лабораторією.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AC881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AA9D2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5AA1B68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B9F4A04" w14:textId="77777777" w:rsidTr="001A6754">
        <w:tc>
          <w:tcPr>
            <w:tcW w:w="644" w:type="dxa"/>
          </w:tcPr>
          <w:p w14:paraId="3ADEDBF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9120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Проведення чергової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держповірки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 контрольно- вимірювальних приладів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8AEF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CE997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5489F59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BA31638" w14:textId="77777777" w:rsidTr="001A6754">
        <w:tc>
          <w:tcPr>
            <w:tcW w:w="644" w:type="dxa"/>
          </w:tcPr>
          <w:p w14:paraId="38E7631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0D82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Проведення  чергового 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опосвідчення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 котлоагрегатів  представником ЕТЦ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FFFA5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F235F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42FCE9D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4F151EF" w14:textId="77777777" w:rsidTr="001A6754">
        <w:tc>
          <w:tcPr>
            <w:tcW w:w="644" w:type="dxa"/>
          </w:tcPr>
          <w:p w14:paraId="3A9868F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09B7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Реконструкція ВОГ ( виготовлення Етикеток   згідно припису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Житомиргаз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9BB44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1E3A9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3B37C0E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7A2DFE0" w14:textId="77777777" w:rsidTr="001A6754">
        <w:tc>
          <w:tcPr>
            <w:tcW w:w="644" w:type="dxa"/>
          </w:tcPr>
          <w:p w14:paraId="18E1381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324E6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 чергової повірки приладів вузла обліку газу (лічильник, коректор)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7BE03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129B8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70EA4D4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D45AA5A" w14:textId="77777777" w:rsidTr="001A6754">
        <w:tc>
          <w:tcPr>
            <w:tcW w:w="644" w:type="dxa"/>
          </w:tcPr>
          <w:p w14:paraId="6E737AC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AEFED" w14:textId="4B17CCD9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газового  обладнання та ГРУ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32ED6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BC7B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7E63948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CBD3C37" w14:textId="77777777" w:rsidTr="001A6754">
        <w:tc>
          <w:tcPr>
            <w:tcW w:w="644" w:type="dxa"/>
          </w:tcPr>
          <w:p w14:paraId="04A5183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F91F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систем  контролю за  роботою  котлоагрегатів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F4DE1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B7D78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B19181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91EE2EC" w14:textId="77777777" w:rsidTr="001A6754">
        <w:tc>
          <w:tcPr>
            <w:tcW w:w="644" w:type="dxa"/>
          </w:tcPr>
          <w:p w14:paraId="42BBCB6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6AB1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промивки теплових мереж та гідравлічних випробувань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F9E6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9C99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56D088D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A2B2946" w14:textId="77777777" w:rsidTr="001A6754">
        <w:tc>
          <w:tcPr>
            <w:tcW w:w="644" w:type="dxa"/>
          </w:tcPr>
          <w:p w14:paraId="50F4356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43B176B3" w14:textId="77777777" w:rsidR="008836F0" w:rsidRPr="00FD1B7E" w:rsidRDefault="008836F0" w:rsidP="00971960">
            <w:pPr>
              <w:spacing w:after="0"/>
              <w:rPr>
                <w:i/>
                <w:iCs/>
                <w:sz w:val="24"/>
                <w:szCs w:val="24"/>
                <w:lang w:val="uk-UA"/>
              </w:rPr>
            </w:pPr>
            <w:r w:rsidRPr="00FD1B7E">
              <w:rPr>
                <w:i/>
                <w:iCs/>
                <w:sz w:val="24"/>
                <w:szCs w:val="24"/>
                <w:lang w:val="uk-UA"/>
              </w:rPr>
              <w:t>Котельня вул. Машинобудівників</w:t>
            </w:r>
          </w:p>
        </w:tc>
        <w:tc>
          <w:tcPr>
            <w:tcW w:w="1417" w:type="dxa"/>
          </w:tcPr>
          <w:p w14:paraId="0A239968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2C0DF3C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C40B9F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2CE5131" w14:textId="77777777" w:rsidTr="001A6754">
        <w:tc>
          <w:tcPr>
            <w:tcW w:w="644" w:type="dxa"/>
          </w:tcPr>
          <w:p w14:paraId="54DB358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1406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Чистка та промивка котлів №2 та №3 ВК-21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F95E3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61EC7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B276EB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5B76A78" w14:textId="77777777" w:rsidTr="001A6754">
        <w:tc>
          <w:tcPr>
            <w:tcW w:w="644" w:type="dxa"/>
          </w:tcPr>
          <w:p w14:paraId="200DBD5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6563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 газових  пальників ГГС-Б-2,2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6C6D0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5E7F0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A5FBBE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E5F144A" w14:textId="77777777" w:rsidTr="001A6754">
        <w:tc>
          <w:tcPr>
            <w:tcW w:w="644" w:type="dxa"/>
          </w:tcPr>
          <w:p w14:paraId="187C859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DBF6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та  технічне обслуговування котельного  </w:t>
            </w:r>
            <w:r w:rsidRPr="00FD1B7E">
              <w:rPr>
                <w:sz w:val="24"/>
                <w:szCs w:val="24"/>
                <w:lang w:val="uk-UA"/>
              </w:rPr>
              <w:lastRenderedPageBreak/>
              <w:t>обладнання (вентилятори, насоси, запірна арматура)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4D28C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E0FB7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28BDA49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406E3A2" w14:textId="77777777" w:rsidTr="001A6754">
        <w:tc>
          <w:tcPr>
            <w:tcW w:w="644" w:type="dxa"/>
          </w:tcPr>
          <w:p w14:paraId="709A048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D220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Технічне обслуговування газового  обладнання та ГРУ,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F8F82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138B4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2D59405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65C6AA2" w14:textId="77777777" w:rsidTr="001A6754">
        <w:tc>
          <w:tcPr>
            <w:tcW w:w="644" w:type="dxa"/>
          </w:tcPr>
          <w:p w14:paraId="2757B25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284E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систем  контролю за роботою котлоагрегатів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94EC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8023D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B2ADC9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42FA82F" w14:textId="77777777" w:rsidTr="001A6754">
        <w:tc>
          <w:tcPr>
            <w:tcW w:w="644" w:type="dxa"/>
          </w:tcPr>
          <w:p w14:paraId="3273BF6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22071" w14:textId="0E8BF48E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та  технічне обслуговування електрообладнання, проведення профілактичних випробувань електродвигунів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362F9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8AEB7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08738E8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FD152C2" w14:textId="77777777" w:rsidTr="001A6754">
        <w:tc>
          <w:tcPr>
            <w:tcW w:w="644" w:type="dxa"/>
          </w:tcPr>
          <w:p w14:paraId="4353F66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1AE4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 чергових  іспитів контуру заземлення, ізоляції  проводів, петлі  фаза-нуль.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6DAB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175ED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2835B79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B8EBA3F" w14:textId="77777777" w:rsidTr="001A6754">
        <w:tc>
          <w:tcPr>
            <w:tcW w:w="644" w:type="dxa"/>
          </w:tcPr>
          <w:p w14:paraId="0C609EB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59BD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димових та вентиляційних  каналів  спеціалізованою лабораторією.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33E9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C6376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07607C5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2021CB6" w14:textId="77777777" w:rsidTr="001A6754">
        <w:tc>
          <w:tcPr>
            <w:tcW w:w="644" w:type="dxa"/>
          </w:tcPr>
          <w:p w14:paraId="4D8BD5E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A090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Проведення чергової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держповірки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 контрольно- вимірювальних приладів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888D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758C9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3E65C9F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AD9405C" w14:textId="77777777" w:rsidTr="001A6754">
        <w:tc>
          <w:tcPr>
            <w:tcW w:w="644" w:type="dxa"/>
          </w:tcPr>
          <w:p w14:paraId="0614685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436A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Реконструкція ВОГ ( виготовлення Етикеток   згідно припису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Житомиргаз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1D5CC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3DC3C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02B4BD9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DBDC170" w14:textId="77777777" w:rsidTr="001A6754">
        <w:tc>
          <w:tcPr>
            <w:tcW w:w="644" w:type="dxa"/>
          </w:tcPr>
          <w:p w14:paraId="2B86FDB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C01C6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 чергової повірки приладів вузла обліку газу (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лічильн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>. коректор)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FCF0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701F6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5C6304D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D3FB784" w14:textId="77777777" w:rsidTr="001A6754">
        <w:tc>
          <w:tcPr>
            <w:tcW w:w="644" w:type="dxa"/>
          </w:tcPr>
          <w:p w14:paraId="53B2BFE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78CF1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 чергової повірки будинкових  лічильників тепла  -3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CAA53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F0240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5DD631C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4029C31" w14:textId="77777777" w:rsidTr="001A6754">
        <w:tc>
          <w:tcPr>
            <w:tcW w:w="644" w:type="dxa"/>
          </w:tcPr>
          <w:p w14:paraId="10702D3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2ED3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Проведення  чергового 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опосвідчення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 котлоагрегатів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45D0F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2D3C1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0825BA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A69B063" w14:textId="77777777" w:rsidTr="001A6754">
        <w:tc>
          <w:tcPr>
            <w:tcW w:w="644" w:type="dxa"/>
          </w:tcPr>
          <w:p w14:paraId="732EAFB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79D8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Косметичний ремонт приміщення котельні, ремонт покрівлі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317BC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28361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7A66F24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BFD22EE" w14:textId="77777777" w:rsidTr="001A6754">
        <w:tc>
          <w:tcPr>
            <w:tcW w:w="644" w:type="dxa"/>
          </w:tcPr>
          <w:p w14:paraId="23A0A61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0E8A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промивки теплових мереж та гідравлічних випробувань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9DA6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D9BA7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344952E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9D773AB" w14:textId="77777777" w:rsidTr="001A6754">
        <w:tc>
          <w:tcPr>
            <w:tcW w:w="644" w:type="dxa"/>
          </w:tcPr>
          <w:p w14:paraId="3931F03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4BD902E3" w14:textId="77777777" w:rsidR="008836F0" w:rsidRPr="00FD1B7E" w:rsidRDefault="008836F0" w:rsidP="00971960">
            <w:pPr>
              <w:spacing w:after="0"/>
              <w:rPr>
                <w:i/>
                <w:iCs/>
                <w:sz w:val="24"/>
                <w:szCs w:val="24"/>
                <w:lang w:val="uk-UA"/>
              </w:rPr>
            </w:pPr>
            <w:r w:rsidRPr="00FD1B7E">
              <w:rPr>
                <w:i/>
                <w:iCs/>
                <w:sz w:val="24"/>
                <w:szCs w:val="24"/>
                <w:lang w:val="uk-UA"/>
              </w:rPr>
              <w:t>Котельня вул. Гагаріна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8BF0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56F59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15D782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A163852" w14:textId="77777777" w:rsidTr="001A6754">
        <w:tc>
          <w:tcPr>
            <w:tcW w:w="644" w:type="dxa"/>
          </w:tcPr>
          <w:p w14:paraId="197D387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D1DA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Чистка та промивка котлів №1 та №2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76E60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2497E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17A40D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796F40E" w14:textId="77777777" w:rsidTr="001A6754">
        <w:tc>
          <w:tcPr>
            <w:tcW w:w="644" w:type="dxa"/>
            <w:tcBorders>
              <w:top w:val="single" w:sz="4" w:space="0" w:color="auto"/>
            </w:tcBorders>
          </w:tcPr>
          <w:p w14:paraId="617B6ED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174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Технічне обслуговування  газових  пальників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4BFF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DB12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5412280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CB8835F" w14:textId="77777777" w:rsidTr="001A6754">
        <w:tc>
          <w:tcPr>
            <w:tcW w:w="644" w:type="dxa"/>
          </w:tcPr>
          <w:p w14:paraId="551D908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F7EC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та  технічне обслуговування котельного  обладнання (вентилятори, насоси, запірна арматура)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EDD40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AB4FF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5DEE5ED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051F032" w14:textId="77777777" w:rsidTr="001A6754">
        <w:tc>
          <w:tcPr>
            <w:tcW w:w="644" w:type="dxa"/>
          </w:tcPr>
          <w:p w14:paraId="6D94884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476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Технічне обслуговування газового  обладнання та ГРУ,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B5ABD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4B9EF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4DFDE54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23879A6" w14:textId="77777777" w:rsidTr="001A6754">
        <w:tc>
          <w:tcPr>
            <w:tcW w:w="644" w:type="dxa"/>
          </w:tcPr>
          <w:p w14:paraId="02787D5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E326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Технічне обслуговування систем  </w:t>
            </w:r>
            <w:r w:rsidRPr="00FD1B7E">
              <w:rPr>
                <w:sz w:val="24"/>
                <w:szCs w:val="24"/>
                <w:lang w:val="uk-UA"/>
              </w:rPr>
              <w:lastRenderedPageBreak/>
              <w:t>контролю за  роботою  котлоагрегатів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05631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745D4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24EC06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03F7652" w14:textId="77777777" w:rsidTr="001A6754">
        <w:tc>
          <w:tcPr>
            <w:tcW w:w="644" w:type="dxa"/>
          </w:tcPr>
          <w:p w14:paraId="7B9FB8A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BFFD7" w14:textId="469F2483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та  технічне обслуговування електрообладнання, проведення профілактичних випробувань  електродвигунів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2A9D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B0CBB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7AF4110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FC04F69" w14:textId="77777777" w:rsidTr="001A6754">
        <w:tc>
          <w:tcPr>
            <w:tcW w:w="644" w:type="dxa"/>
          </w:tcPr>
          <w:p w14:paraId="1DAAE3A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C82E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димових та вентиляційних  каналів  спеціалізованою лабораторією.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64B6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7A1CF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1CB7518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CCF3EFE" w14:textId="77777777" w:rsidTr="001A6754">
        <w:tc>
          <w:tcPr>
            <w:tcW w:w="644" w:type="dxa"/>
          </w:tcPr>
          <w:p w14:paraId="4FB34A0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BFB6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Проведення чергової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держповірки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 контрольно- вимірювальних приладів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8B134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2EB5D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E5C0F9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995464A" w14:textId="77777777" w:rsidTr="001A6754">
        <w:tc>
          <w:tcPr>
            <w:tcW w:w="644" w:type="dxa"/>
          </w:tcPr>
          <w:p w14:paraId="15B06B0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6630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 чергової повірки будинкових  лічильників тепла - 7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0DC15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7C660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59E24C4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5B264FF" w14:textId="77777777" w:rsidTr="001A6754">
        <w:tc>
          <w:tcPr>
            <w:tcW w:w="644" w:type="dxa"/>
          </w:tcPr>
          <w:p w14:paraId="4EB6607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ECDE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Проведення  чергового 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опосвідчення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 котлоагрегатів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E049C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3D1E0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7676C4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88C6A4F" w14:textId="77777777" w:rsidTr="001A6754">
        <w:tc>
          <w:tcPr>
            <w:tcW w:w="644" w:type="dxa"/>
          </w:tcPr>
          <w:p w14:paraId="27D945C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5E30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Косметичний ремонт приміщення котельні та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заскління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вікон -1,5 м²)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EB7D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10EDA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3EE37F0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2A5AB50" w14:textId="77777777" w:rsidTr="001A6754">
        <w:tc>
          <w:tcPr>
            <w:tcW w:w="644" w:type="dxa"/>
          </w:tcPr>
          <w:p w14:paraId="7DD738D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C1EF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Повірка  газосигналізаторів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BDC32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B1912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01ED962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BBA9D63" w14:textId="77777777" w:rsidTr="001A6754">
        <w:tc>
          <w:tcPr>
            <w:tcW w:w="644" w:type="dxa"/>
          </w:tcPr>
          <w:p w14:paraId="78A9D36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14316" w14:textId="624899EB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Часткова  заміна теплової мережі вул. Набережна - 15м  (б/у трубами)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75CE9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44025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572D9BB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AD97E28" w14:textId="77777777" w:rsidTr="001A6754">
        <w:tc>
          <w:tcPr>
            <w:tcW w:w="644" w:type="dxa"/>
          </w:tcPr>
          <w:p w14:paraId="1134886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19C0E" w14:textId="17237FF2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Часткова  заміна теплової мережі вул.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C873F" w14:textId="24716D9E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D64A4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2127" w:type="dxa"/>
          </w:tcPr>
          <w:p w14:paraId="799A988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663402B" w14:textId="77777777" w:rsidTr="001A6754">
        <w:tc>
          <w:tcPr>
            <w:tcW w:w="644" w:type="dxa"/>
          </w:tcPr>
          <w:p w14:paraId="44C9909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C8BF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промивки теплових мереж та гідравлічних випробувань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2EC94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AE625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076C075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64761C8" w14:textId="77777777" w:rsidTr="001A6754">
        <w:tc>
          <w:tcPr>
            <w:tcW w:w="644" w:type="dxa"/>
          </w:tcPr>
          <w:p w14:paraId="38A1931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29953259" w14:textId="77777777" w:rsidR="008836F0" w:rsidRPr="00FD1B7E" w:rsidRDefault="008836F0" w:rsidP="00971960">
            <w:pPr>
              <w:spacing w:after="0"/>
              <w:rPr>
                <w:i/>
                <w:iCs/>
                <w:sz w:val="24"/>
                <w:szCs w:val="24"/>
                <w:lang w:val="uk-UA"/>
              </w:rPr>
            </w:pPr>
            <w:r w:rsidRPr="00FD1B7E">
              <w:rPr>
                <w:i/>
                <w:iCs/>
                <w:sz w:val="24"/>
                <w:szCs w:val="24"/>
                <w:lang w:val="uk-UA"/>
              </w:rPr>
              <w:t xml:space="preserve">Котельна вул. </w:t>
            </w:r>
            <w:proofErr w:type="spellStart"/>
            <w:r w:rsidRPr="00FD1B7E">
              <w:rPr>
                <w:i/>
                <w:iCs/>
                <w:sz w:val="24"/>
                <w:szCs w:val="24"/>
                <w:lang w:val="uk-UA"/>
              </w:rPr>
              <w:t>Барміна</w:t>
            </w:r>
            <w:proofErr w:type="spellEnd"/>
          </w:p>
        </w:tc>
        <w:tc>
          <w:tcPr>
            <w:tcW w:w="1417" w:type="dxa"/>
          </w:tcPr>
          <w:p w14:paraId="5BB95B5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0F31996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92973A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E2B5434" w14:textId="77777777" w:rsidTr="001A6754">
        <w:tc>
          <w:tcPr>
            <w:tcW w:w="644" w:type="dxa"/>
          </w:tcPr>
          <w:p w14:paraId="7B7EF66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F582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та технічне  обслуговування котельного обладнання (модулів)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4E94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6AD06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B78A3A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7BA33F6" w14:textId="77777777" w:rsidTr="001A6754">
        <w:tc>
          <w:tcPr>
            <w:tcW w:w="644" w:type="dxa"/>
          </w:tcPr>
          <w:p w14:paraId="2F49FF3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0E741" w14:textId="47F035F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Профілактика  газового  обладнання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46F46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D8EEB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3710B9F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E7CD780" w14:textId="77777777" w:rsidTr="001A6754">
        <w:tc>
          <w:tcPr>
            <w:tcW w:w="644" w:type="dxa"/>
          </w:tcPr>
          <w:p w14:paraId="5D681CF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B025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 обслуговування  електрообладнання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5DE08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C0AF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2DA3C30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C76FBAE" w14:textId="77777777" w:rsidTr="001A6754">
        <w:tc>
          <w:tcPr>
            <w:tcW w:w="644" w:type="dxa"/>
          </w:tcPr>
          <w:p w14:paraId="1664370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0906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 чергових  іспитів контуру заземлення, ізоляції  проводів, петлі  фаза-нуль.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1102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61D68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46830C2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E2F40A8" w14:textId="77777777" w:rsidTr="001A6754">
        <w:tc>
          <w:tcPr>
            <w:tcW w:w="644" w:type="dxa"/>
          </w:tcPr>
          <w:p w14:paraId="6BA21A2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D313A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 чергової повірки лічильника тепла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4D4E3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7FAA7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41A7D1F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0946414" w14:textId="77777777" w:rsidTr="001A6754">
        <w:tc>
          <w:tcPr>
            <w:tcW w:w="644" w:type="dxa"/>
          </w:tcPr>
          <w:p w14:paraId="55D048E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9473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димових та вентиляційних  каналів  спеціалізованою лабораторією.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D0003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64B6D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62389AB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9FF829B" w14:textId="77777777" w:rsidTr="001A6754">
        <w:tc>
          <w:tcPr>
            <w:tcW w:w="644" w:type="dxa"/>
          </w:tcPr>
          <w:p w14:paraId="47D027E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8DF6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Проведення чергової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держповірки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 контрольно- вимірювальних приладів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F5B9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9722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72F4F24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4FCAB78" w14:textId="77777777" w:rsidTr="001A6754">
        <w:tc>
          <w:tcPr>
            <w:tcW w:w="644" w:type="dxa"/>
          </w:tcPr>
          <w:p w14:paraId="1A42550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C54D9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Проведення  повірки </w:t>
            </w:r>
            <w:r w:rsidRPr="00FD1B7E">
              <w:rPr>
                <w:sz w:val="24"/>
                <w:szCs w:val="24"/>
                <w:lang w:val="uk-UA"/>
              </w:rPr>
              <w:lastRenderedPageBreak/>
              <w:t>газосигналізаторів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E04A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Вересень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54513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 кошти</w:t>
            </w:r>
          </w:p>
        </w:tc>
        <w:tc>
          <w:tcPr>
            <w:tcW w:w="2127" w:type="dxa"/>
          </w:tcPr>
          <w:p w14:paraId="0777AB8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463AFD5" w14:textId="77777777" w:rsidTr="001A6754">
        <w:tc>
          <w:tcPr>
            <w:tcW w:w="644" w:type="dxa"/>
          </w:tcPr>
          <w:p w14:paraId="3C4AE85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</w:tcPr>
          <w:p w14:paraId="20C14CD2" w14:textId="6796D7A0" w:rsidR="008836F0" w:rsidRPr="00FD1B7E" w:rsidRDefault="00355BDB" w:rsidP="00971960">
            <w:pPr>
              <w:spacing w:after="0"/>
              <w:jc w:val="center"/>
              <w:rPr>
                <w:b/>
                <w:iCs/>
                <w:u w:val="single"/>
                <w:lang w:val="uk-UA"/>
              </w:rPr>
            </w:pPr>
            <w:proofErr w:type="spellStart"/>
            <w:r w:rsidRPr="00FD1B7E">
              <w:rPr>
                <w:b/>
                <w:iCs/>
                <w:u w:val="single"/>
                <w:lang w:val="uk-UA"/>
              </w:rPr>
              <w:t>Обʼєкти</w:t>
            </w:r>
            <w:proofErr w:type="spellEnd"/>
            <w:r w:rsidRPr="00FD1B7E">
              <w:rPr>
                <w:b/>
                <w:iCs/>
                <w:u w:val="single"/>
                <w:lang w:val="uk-UA"/>
              </w:rPr>
              <w:t xml:space="preserve"> житлового фонду</w:t>
            </w:r>
          </w:p>
        </w:tc>
        <w:tc>
          <w:tcPr>
            <w:tcW w:w="1417" w:type="dxa"/>
          </w:tcPr>
          <w:p w14:paraId="32ACD2A1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B194920" w14:textId="77777777" w:rsidR="008836F0" w:rsidRPr="00FD1B7E" w:rsidRDefault="008836F0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41713E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24F6084" w14:textId="77777777" w:rsidTr="001A6754">
        <w:tc>
          <w:tcPr>
            <w:tcW w:w="644" w:type="dxa"/>
          </w:tcPr>
          <w:p w14:paraId="7F5D3E3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BAE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Гагаріна, 5</w:t>
            </w:r>
          </w:p>
        </w:tc>
        <w:tc>
          <w:tcPr>
            <w:tcW w:w="1417" w:type="dxa"/>
          </w:tcPr>
          <w:p w14:paraId="3096A0DC" w14:textId="6F2B163D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DA5DE35" w14:textId="24FC9D80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355BDB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7F4A594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A790ED3" w14:textId="77777777" w:rsidTr="001A6754">
        <w:tc>
          <w:tcPr>
            <w:tcW w:w="644" w:type="dxa"/>
          </w:tcPr>
          <w:p w14:paraId="1A36877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9097" w14:textId="74837ED9" w:rsidR="008836F0" w:rsidRPr="00FD1B7E" w:rsidRDefault="00355BDB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систем водопостачання</w:t>
            </w:r>
          </w:p>
        </w:tc>
        <w:tc>
          <w:tcPr>
            <w:tcW w:w="1417" w:type="dxa"/>
          </w:tcPr>
          <w:p w14:paraId="32CFC3F4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79D2BF9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3ACE27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FCE1ACE" w14:textId="77777777" w:rsidTr="001A6754">
        <w:tc>
          <w:tcPr>
            <w:tcW w:w="644" w:type="dxa"/>
          </w:tcPr>
          <w:p w14:paraId="413AB0C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CE3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Гагаріна, 7</w:t>
            </w:r>
          </w:p>
        </w:tc>
        <w:tc>
          <w:tcPr>
            <w:tcW w:w="1417" w:type="dxa"/>
          </w:tcPr>
          <w:p w14:paraId="57FCE5BA" w14:textId="3A9EFD6A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C05F0EE" w14:textId="0A32F445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355BDB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2AF8A49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6E54AC2" w14:textId="77777777" w:rsidTr="001A6754">
        <w:trPr>
          <w:trHeight w:val="303"/>
        </w:trPr>
        <w:tc>
          <w:tcPr>
            <w:tcW w:w="644" w:type="dxa"/>
          </w:tcPr>
          <w:p w14:paraId="40E7194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1E85" w14:textId="43AA3DCF" w:rsidR="008836F0" w:rsidRPr="00FD1B7E" w:rsidRDefault="00355BDB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систем водовідведення</w:t>
            </w:r>
          </w:p>
        </w:tc>
        <w:tc>
          <w:tcPr>
            <w:tcW w:w="1417" w:type="dxa"/>
          </w:tcPr>
          <w:p w14:paraId="3E19D113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F768A02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199733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D00C860" w14:textId="77777777" w:rsidTr="001A6754">
        <w:tc>
          <w:tcPr>
            <w:tcW w:w="644" w:type="dxa"/>
          </w:tcPr>
          <w:p w14:paraId="5571EF8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3D5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Гагаріна, 4</w:t>
            </w:r>
          </w:p>
        </w:tc>
        <w:tc>
          <w:tcPr>
            <w:tcW w:w="1417" w:type="dxa"/>
          </w:tcPr>
          <w:p w14:paraId="4A84411E" w14:textId="64DEE42E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EC3082B" w14:textId="5FD1BA74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355BDB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2B1D458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0F89A8E" w14:textId="77777777" w:rsidTr="001A6754">
        <w:tc>
          <w:tcPr>
            <w:tcW w:w="644" w:type="dxa"/>
          </w:tcPr>
          <w:p w14:paraId="4213C22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EDC6" w14:textId="4816EAEB" w:rsidR="008836F0" w:rsidRPr="00FD1B7E" w:rsidRDefault="00355BDB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систем водопостачання та теплопостачання</w:t>
            </w:r>
          </w:p>
        </w:tc>
        <w:tc>
          <w:tcPr>
            <w:tcW w:w="1417" w:type="dxa"/>
          </w:tcPr>
          <w:p w14:paraId="0A0A8BF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1A83DB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E53D3F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E485789" w14:textId="77777777" w:rsidTr="001A6754">
        <w:tc>
          <w:tcPr>
            <w:tcW w:w="644" w:type="dxa"/>
          </w:tcPr>
          <w:p w14:paraId="4C4E06E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03D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Набережна, 1</w:t>
            </w:r>
          </w:p>
        </w:tc>
        <w:tc>
          <w:tcPr>
            <w:tcW w:w="1417" w:type="dxa"/>
          </w:tcPr>
          <w:p w14:paraId="12DD32B8" w14:textId="40D37A73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AEF72DE" w14:textId="323F09B2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355BDB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5F16871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97FCBDC" w14:textId="77777777" w:rsidTr="001A6754">
        <w:tc>
          <w:tcPr>
            <w:tcW w:w="644" w:type="dxa"/>
          </w:tcPr>
          <w:p w14:paraId="3853241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9A56" w14:textId="73A62DCF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водовідведення</w:t>
            </w:r>
          </w:p>
        </w:tc>
        <w:tc>
          <w:tcPr>
            <w:tcW w:w="1417" w:type="dxa"/>
          </w:tcPr>
          <w:p w14:paraId="5AD9CB7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05FF949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CEB49E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36C021C" w14:textId="77777777" w:rsidTr="001A6754">
        <w:tc>
          <w:tcPr>
            <w:tcW w:w="644" w:type="dxa"/>
          </w:tcPr>
          <w:p w14:paraId="16BC8AB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84F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Набережна, 19А</w:t>
            </w:r>
          </w:p>
        </w:tc>
        <w:tc>
          <w:tcPr>
            <w:tcW w:w="1417" w:type="dxa"/>
          </w:tcPr>
          <w:p w14:paraId="52F7ABD6" w14:textId="7741C19B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028806FD" w14:textId="4E82DFEC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355BDB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3780CE0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88B4A1D" w14:textId="77777777" w:rsidTr="001A6754">
        <w:tc>
          <w:tcPr>
            <w:tcW w:w="644" w:type="dxa"/>
          </w:tcPr>
          <w:p w14:paraId="4199E5C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FBED" w14:textId="531101E7" w:rsidR="008836F0" w:rsidRPr="00FD1B7E" w:rsidRDefault="00355BDB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систем водопостачання та водовідведення</w:t>
            </w:r>
          </w:p>
        </w:tc>
        <w:tc>
          <w:tcPr>
            <w:tcW w:w="1417" w:type="dxa"/>
          </w:tcPr>
          <w:p w14:paraId="4E9D9DDF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FBE47A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1CEE09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55E7311" w14:textId="77777777" w:rsidTr="001A6754">
        <w:tc>
          <w:tcPr>
            <w:tcW w:w="644" w:type="dxa"/>
          </w:tcPr>
          <w:p w14:paraId="22A7100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C00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23</w:t>
            </w:r>
          </w:p>
        </w:tc>
        <w:tc>
          <w:tcPr>
            <w:tcW w:w="1417" w:type="dxa"/>
          </w:tcPr>
          <w:p w14:paraId="7CBA6E96" w14:textId="025CACDD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73175CB" w14:textId="540C71E3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1A6754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5F80A59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AD78B9F" w14:textId="77777777" w:rsidTr="001A6754">
        <w:tc>
          <w:tcPr>
            <w:tcW w:w="644" w:type="dxa"/>
          </w:tcPr>
          <w:p w14:paraId="737136C1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7350" w14:textId="396ADF7C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систем </w:t>
            </w:r>
            <w:r w:rsidR="001A6754" w:rsidRPr="00FD1B7E">
              <w:rPr>
                <w:sz w:val="24"/>
                <w:szCs w:val="24"/>
                <w:lang w:val="uk-UA"/>
              </w:rPr>
              <w:t>водовідведення</w:t>
            </w:r>
          </w:p>
        </w:tc>
        <w:tc>
          <w:tcPr>
            <w:tcW w:w="1417" w:type="dxa"/>
          </w:tcPr>
          <w:p w14:paraId="31AA9ECD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99AF709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90408E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C50A66B" w14:textId="77777777" w:rsidTr="001A6754">
        <w:tc>
          <w:tcPr>
            <w:tcW w:w="644" w:type="dxa"/>
          </w:tcPr>
          <w:p w14:paraId="7A142195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54A0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25</w:t>
            </w:r>
          </w:p>
        </w:tc>
        <w:tc>
          <w:tcPr>
            <w:tcW w:w="1417" w:type="dxa"/>
          </w:tcPr>
          <w:p w14:paraId="0B1075F0" w14:textId="5ED3C333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1893CC0" w14:textId="36327DF8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1A6754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58EC4CF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8FD543F" w14:textId="77777777" w:rsidTr="001A6754">
        <w:tc>
          <w:tcPr>
            <w:tcW w:w="644" w:type="dxa"/>
          </w:tcPr>
          <w:p w14:paraId="3D0D542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2A9E" w14:textId="357DCD1C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</w:t>
            </w:r>
            <w:r w:rsidR="001A6754" w:rsidRPr="00FD1B7E">
              <w:rPr>
                <w:sz w:val="24"/>
                <w:szCs w:val="24"/>
                <w:lang w:val="uk-UA"/>
              </w:rPr>
              <w:t xml:space="preserve"> водопостачання, водовідведення</w:t>
            </w:r>
          </w:p>
        </w:tc>
        <w:tc>
          <w:tcPr>
            <w:tcW w:w="1417" w:type="dxa"/>
          </w:tcPr>
          <w:p w14:paraId="2809D00F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B7F8F1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7A03AD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1E55E97" w14:textId="77777777" w:rsidTr="001A6754">
        <w:tc>
          <w:tcPr>
            <w:tcW w:w="644" w:type="dxa"/>
          </w:tcPr>
          <w:p w14:paraId="1995B31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D6F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27</w:t>
            </w:r>
          </w:p>
        </w:tc>
        <w:tc>
          <w:tcPr>
            <w:tcW w:w="1417" w:type="dxa"/>
          </w:tcPr>
          <w:p w14:paraId="715A8D41" w14:textId="43F1CF07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39E9FA6A" w14:textId="4A1761EB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1A6754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60387B7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333F09B" w14:textId="77777777" w:rsidTr="001A6754">
        <w:tc>
          <w:tcPr>
            <w:tcW w:w="644" w:type="dxa"/>
          </w:tcPr>
          <w:p w14:paraId="076AC94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9851" w14:textId="2DE80676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систем водопостачання, </w:t>
            </w:r>
            <w:r w:rsidR="001A6754" w:rsidRPr="00FD1B7E">
              <w:rPr>
                <w:sz w:val="24"/>
                <w:szCs w:val="24"/>
                <w:lang w:val="uk-UA"/>
              </w:rPr>
              <w:t>водовідведення</w:t>
            </w:r>
          </w:p>
        </w:tc>
        <w:tc>
          <w:tcPr>
            <w:tcW w:w="1417" w:type="dxa"/>
          </w:tcPr>
          <w:p w14:paraId="3915333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D5BA6DD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01D683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400A65A" w14:textId="77777777" w:rsidTr="001A6754">
        <w:tc>
          <w:tcPr>
            <w:tcW w:w="644" w:type="dxa"/>
          </w:tcPr>
          <w:p w14:paraId="3AA22FF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FA4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29</w:t>
            </w:r>
          </w:p>
        </w:tc>
        <w:tc>
          <w:tcPr>
            <w:tcW w:w="1417" w:type="dxa"/>
          </w:tcPr>
          <w:p w14:paraId="61E8D81F" w14:textId="4FD50C72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3CB7F9CC" w14:textId="5045E284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1A6754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78F6ED7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9BBAF7B" w14:textId="77777777" w:rsidTr="001A6754">
        <w:tc>
          <w:tcPr>
            <w:tcW w:w="644" w:type="dxa"/>
          </w:tcPr>
          <w:p w14:paraId="17FAA67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AA15" w14:textId="3E25EEC5" w:rsidR="008836F0" w:rsidRPr="00FD1B7E" w:rsidRDefault="001A6754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8836F0" w:rsidRPr="00FD1B7E">
              <w:rPr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="008836F0" w:rsidRPr="00FD1B7E">
              <w:rPr>
                <w:sz w:val="24"/>
                <w:szCs w:val="24"/>
                <w:lang w:val="uk-UA"/>
              </w:rPr>
              <w:t xml:space="preserve"> систем</w:t>
            </w:r>
          </w:p>
        </w:tc>
        <w:tc>
          <w:tcPr>
            <w:tcW w:w="1417" w:type="dxa"/>
          </w:tcPr>
          <w:p w14:paraId="5776A299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D489F8B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61DA12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A068C57" w14:textId="77777777" w:rsidTr="001A6754">
        <w:tc>
          <w:tcPr>
            <w:tcW w:w="644" w:type="dxa"/>
          </w:tcPr>
          <w:p w14:paraId="5047CD8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ED8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Барміна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46</w:t>
            </w:r>
          </w:p>
        </w:tc>
        <w:tc>
          <w:tcPr>
            <w:tcW w:w="1417" w:type="dxa"/>
          </w:tcPr>
          <w:p w14:paraId="44DC7D88" w14:textId="3B2F499F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9C89F73" w14:textId="7C267A1D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1A6754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0099DED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E94103B" w14:textId="77777777" w:rsidTr="001A6754">
        <w:tc>
          <w:tcPr>
            <w:tcW w:w="644" w:type="dxa"/>
          </w:tcPr>
          <w:p w14:paraId="58429BD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F305" w14:textId="0DF14666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</w:t>
            </w:r>
            <w:r w:rsidR="001A6754" w:rsidRPr="00FD1B7E">
              <w:rPr>
                <w:sz w:val="24"/>
                <w:szCs w:val="24"/>
                <w:lang w:val="uk-UA"/>
              </w:rPr>
              <w:t xml:space="preserve"> водопостачання</w:t>
            </w:r>
          </w:p>
        </w:tc>
        <w:tc>
          <w:tcPr>
            <w:tcW w:w="1417" w:type="dxa"/>
          </w:tcPr>
          <w:p w14:paraId="5EB4C980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8A326AA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60F289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6BDF7CF" w14:textId="77777777" w:rsidTr="001A6754">
        <w:tc>
          <w:tcPr>
            <w:tcW w:w="644" w:type="dxa"/>
          </w:tcPr>
          <w:p w14:paraId="613F5AD5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8E7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40</w:t>
            </w:r>
          </w:p>
        </w:tc>
        <w:tc>
          <w:tcPr>
            <w:tcW w:w="1417" w:type="dxa"/>
          </w:tcPr>
          <w:p w14:paraId="694188EC" w14:textId="408ED69A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22EB9F4" w14:textId="1D3EAE23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266951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25A06E8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AD820B5" w14:textId="77777777" w:rsidTr="001A6754">
        <w:tc>
          <w:tcPr>
            <w:tcW w:w="644" w:type="dxa"/>
          </w:tcPr>
          <w:p w14:paraId="10D878D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DC98" w14:textId="72F0BD1B" w:rsidR="008836F0" w:rsidRPr="00FD1B7E" w:rsidRDefault="00266951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</w:t>
            </w:r>
            <w:r w:rsidR="008836F0" w:rsidRPr="00FD1B7E">
              <w:rPr>
                <w:sz w:val="24"/>
                <w:szCs w:val="24"/>
                <w:lang w:val="uk-UA"/>
              </w:rPr>
              <w:t>систем</w:t>
            </w:r>
            <w:r w:rsidRPr="00FD1B7E">
              <w:rPr>
                <w:sz w:val="24"/>
                <w:szCs w:val="24"/>
                <w:lang w:val="uk-UA"/>
              </w:rPr>
              <w:t xml:space="preserve"> водопостачання</w:t>
            </w:r>
          </w:p>
        </w:tc>
        <w:tc>
          <w:tcPr>
            <w:tcW w:w="1417" w:type="dxa"/>
          </w:tcPr>
          <w:p w14:paraId="453BA329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BEF43F9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50F666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9626BFB" w14:textId="77777777" w:rsidTr="001A6754">
        <w:tc>
          <w:tcPr>
            <w:tcW w:w="644" w:type="dxa"/>
          </w:tcPr>
          <w:p w14:paraId="506BAEC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A971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34 Б</w:t>
            </w:r>
          </w:p>
        </w:tc>
        <w:tc>
          <w:tcPr>
            <w:tcW w:w="1417" w:type="dxa"/>
          </w:tcPr>
          <w:p w14:paraId="62FA2C04" w14:textId="19539DA9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327778BC" w14:textId="08AB372E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266951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2C5F91A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8277552" w14:textId="77777777" w:rsidTr="001A6754">
        <w:tc>
          <w:tcPr>
            <w:tcW w:w="644" w:type="dxa"/>
          </w:tcPr>
          <w:p w14:paraId="7FD5799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586C" w14:textId="767FBB3B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</w:t>
            </w:r>
            <w:r w:rsidR="00266951" w:rsidRPr="00FD1B7E">
              <w:rPr>
                <w:sz w:val="24"/>
                <w:szCs w:val="24"/>
                <w:lang w:val="uk-UA"/>
              </w:rPr>
              <w:t xml:space="preserve"> водовідведення</w:t>
            </w:r>
          </w:p>
        </w:tc>
        <w:tc>
          <w:tcPr>
            <w:tcW w:w="1417" w:type="dxa"/>
          </w:tcPr>
          <w:p w14:paraId="1DF7FFB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E1A49E7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191F9C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076C266" w14:textId="77777777" w:rsidTr="001A6754">
        <w:tc>
          <w:tcPr>
            <w:tcW w:w="644" w:type="dxa"/>
          </w:tcPr>
          <w:p w14:paraId="5CCCAF91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334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34</w:t>
            </w:r>
          </w:p>
        </w:tc>
        <w:tc>
          <w:tcPr>
            <w:tcW w:w="1417" w:type="dxa"/>
          </w:tcPr>
          <w:p w14:paraId="25541053" w14:textId="60D5C8A0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2502F85A" w14:textId="2ADCE3EC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266951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7DFE510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34B61F1" w14:textId="77777777" w:rsidTr="001A6754">
        <w:tc>
          <w:tcPr>
            <w:tcW w:w="644" w:type="dxa"/>
          </w:tcPr>
          <w:p w14:paraId="070C828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FC64" w14:textId="38ECF51C" w:rsidR="008836F0" w:rsidRPr="00FD1B7E" w:rsidRDefault="00266951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8836F0" w:rsidRPr="00FD1B7E">
              <w:rPr>
                <w:sz w:val="24"/>
                <w:szCs w:val="24"/>
                <w:lang w:val="uk-UA"/>
              </w:rPr>
              <w:t>внутрішньобудинкових</w:t>
            </w:r>
            <w:proofErr w:type="spellEnd"/>
            <w:r w:rsidR="008836F0" w:rsidRPr="00FD1B7E">
              <w:rPr>
                <w:sz w:val="24"/>
                <w:szCs w:val="24"/>
                <w:lang w:val="uk-UA"/>
              </w:rPr>
              <w:t xml:space="preserve"> систем</w:t>
            </w:r>
          </w:p>
        </w:tc>
        <w:tc>
          <w:tcPr>
            <w:tcW w:w="1417" w:type="dxa"/>
          </w:tcPr>
          <w:p w14:paraId="159A342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7CFECB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EB866C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EB65FC5" w14:textId="77777777" w:rsidTr="001A6754">
        <w:tc>
          <w:tcPr>
            <w:tcW w:w="644" w:type="dxa"/>
          </w:tcPr>
          <w:p w14:paraId="5DF9343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F24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36</w:t>
            </w:r>
          </w:p>
        </w:tc>
        <w:tc>
          <w:tcPr>
            <w:tcW w:w="1417" w:type="dxa"/>
          </w:tcPr>
          <w:p w14:paraId="483BAF9C" w14:textId="068B6032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34CCC126" w14:textId="7720B10B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266951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2E1AA19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BE96F2C" w14:textId="77777777" w:rsidTr="001A6754">
        <w:tc>
          <w:tcPr>
            <w:tcW w:w="644" w:type="dxa"/>
          </w:tcPr>
          <w:p w14:paraId="4584E5B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FBC4" w14:textId="67866BA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</w:t>
            </w:r>
            <w:r w:rsidR="00266951" w:rsidRPr="00FD1B7E">
              <w:rPr>
                <w:sz w:val="24"/>
                <w:szCs w:val="24"/>
                <w:lang w:val="uk-UA"/>
              </w:rPr>
              <w:t>одовідведення</w:t>
            </w:r>
          </w:p>
        </w:tc>
        <w:tc>
          <w:tcPr>
            <w:tcW w:w="1417" w:type="dxa"/>
          </w:tcPr>
          <w:p w14:paraId="6E034BB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F7CB08E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D8E01D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CBBBE57" w14:textId="77777777" w:rsidTr="001A6754">
        <w:tc>
          <w:tcPr>
            <w:tcW w:w="644" w:type="dxa"/>
          </w:tcPr>
          <w:p w14:paraId="155AAB3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908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38</w:t>
            </w:r>
          </w:p>
        </w:tc>
        <w:tc>
          <w:tcPr>
            <w:tcW w:w="1417" w:type="dxa"/>
          </w:tcPr>
          <w:p w14:paraId="43C466EF" w14:textId="198B5834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60ADC660" w14:textId="352226C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266951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05A02BC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C8AC3EB" w14:textId="77777777" w:rsidTr="001A6754">
        <w:tc>
          <w:tcPr>
            <w:tcW w:w="644" w:type="dxa"/>
          </w:tcPr>
          <w:p w14:paraId="7981FC0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6C17" w14:textId="6635B308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систем </w:t>
            </w:r>
            <w:r w:rsidR="00266951" w:rsidRPr="00FD1B7E">
              <w:rPr>
                <w:sz w:val="24"/>
                <w:szCs w:val="24"/>
                <w:lang w:val="uk-UA"/>
              </w:rPr>
              <w:t>водовідведення</w:t>
            </w:r>
          </w:p>
        </w:tc>
        <w:tc>
          <w:tcPr>
            <w:tcW w:w="1417" w:type="dxa"/>
          </w:tcPr>
          <w:p w14:paraId="60757636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544D6E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CF4206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3F5D2FF" w14:textId="77777777" w:rsidTr="001A6754">
        <w:tc>
          <w:tcPr>
            <w:tcW w:w="644" w:type="dxa"/>
          </w:tcPr>
          <w:p w14:paraId="428AB4F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D09B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53</w:t>
            </w:r>
          </w:p>
        </w:tc>
        <w:tc>
          <w:tcPr>
            <w:tcW w:w="1417" w:type="dxa"/>
          </w:tcPr>
          <w:p w14:paraId="4C7BD00F" w14:textId="12394A7B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4E9A9F6" w14:textId="24501D56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266951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532A2C6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7D2C039" w14:textId="77777777" w:rsidTr="001A6754">
        <w:tc>
          <w:tcPr>
            <w:tcW w:w="644" w:type="dxa"/>
          </w:tcPr>
          <w:p w14:paraId="58AC2BD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DC6E" w14:textId="42F74CF5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</w:t>
            </w:r>
            <w:r w:rsidR="00266951" w:rsidRPr="00FD1B7E">
              <w:rPr>
                <w:sz w:val="24"/>
                <w:szCs w:val="24"/>
                <w:lang w:val="uk-UA"/>
              </w:rPr>
              <w:t>постачання</w:t>
            </w:r>
          </w:p>
        </w:tc>
        <w:tc>
          <w:tcPr>
            <w:tcW w:w="1417" w:type="dxa"/>
          </w:tcPr>
          <w:p w14:paraId="27E460AC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F5D71DC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EE5FAC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30501CC" w14:textId="77777777" w:rsidTr="001A6754">
        <w:tc>
          <w:tcPr>
            <w:tcW w:w="644" w:type="dxa"/>
          </w:tcPr>
          <w:p w14:paraId="0B24FDF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832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Гагаріна, 16</w:t>
            </w:r>
          </w:p>
        </w:tc>
        <w:tc>
          <w:tcPr>
            <w:tcW w:w="1417" w:type="dxa"/>
          </w:tcPr>
          <w:p w14:paraId="2AC6951B" w14:textId="6436B422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F52F9EA" w14:textId="34C3CF8F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A34287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4D4A35F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AE6490F" w14:textId="77777777" w:rsidTr="001A6754">
        <w:tc>
          <w:tcPr>
            <w:tcW w:w="644" w:type="dxa"/>
          </w:tcPr>
          <w:p w14:paraId="6222CA5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817D" w14:textId="1F0598CE" w:rsidR="008836F0" w:rsidRPr="00FD1B7E" w:rsidRDefault="00A34287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6D069696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0CBF43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B641E2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7F504CA" w14:textId="77777777" w:rsidTr="001A6754">
        <w:tc>
          <w:tcPr>
            <w:tcW w:w="644" w:type="dxa"/>
          </w:tcPr>
          <w:p w14:paraId="1F8DC4C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CC2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Гагаріна, 29</w:t>
            </w:r>
          </w:p>
        </w:tc>
        <w:tc>
          <w:tcPr>
            <w:tcW w:w="1417" w:type="dxa"/>
          </w:tcPr>
          <w:p w14:paraId="1E7BF2A6" w14:textId="7DC02965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4189529" w14:textId="6A8F54DE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</w:t>
            </w:r>
            <w:r w:rsidR="00A34287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власників</w:t>
            </w:r>
          </w:p>
        </w:tc>
        <w:tc>
          <w:tcPr>
            <w:tcW w:w="2127" w:type="dxa"/>
          </w:tcPr>
          <w:p w14:paraId="0E1F0AF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2A4C012" w14:textId="77777777" w:rsidTr="001A6754">
        <w:tc>
          <w:tcPr>
            <w:tcW w:w="644" w:type="dxa"/>
          </w:tcPr>
          <w:p w14:paraId="6DC5AFC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F21B" w14:textId="1D874C85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</w:t>
            </w:r>
            <w:r w:rsidR="00A34287" w:rsidRPr="00FD1B7E">
              <w:rPr>
                <w:sz w:val="24"/>
                <w:szCs w:val="24"/>
                <w:lang w:val="uk-UA"/>
              </w:rPr>
              <w:t>стачання</w:t>
            </w:r>
          </w:p>
        </w:tc>
        <w:tc>
          <w:tcPr>
            <w:tcW w:w="1417" w:type="dxa"/>
          </w:tcPr>
          <w:p w14:paraId="76F8D20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29EE0D7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42460D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12131CB" w14:textId="77777777" w:rsidTr="001A6754">
        <w:tc>
          <w:tcPr>
            <w:tcW w:w="644" w:type="dxa"/>
          </w:tcPr>
          <w:p w14:paraId="65695EC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171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Гагаріна, 31</w:t>
            </w:r>
          </w:p>
        </w:tc>
        <w:tc>
          <w:tcPr>
            <w:tcW w:w="1417" w:type="dxa"/>
          </w:tcPr>
          <w:p w14:paraId="0BEDE324" w14:textId="4F4B93F6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02F9360" w14:textId="031DF061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</w:t>
            </w:r>
            <w:r w:rsidR="005B6972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власників</w:t>
            </w:r>
          </w:p>
        </w:tc>
        <w:tc>
          <w:tcPr>
            <w:tcW w:w="2127" w:type="dxa"/>
          </w:tcPr>
          <w:p w14:paraId="7C35A5A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1F3A46B" w14:textId="77777777" w:rsidTr="001A6754">
        <w:tc>
          <w:tcPr>
            <w:tcW w:w="644" w:type="dxa"/>
          </w:tcPr>
          <w:p w14:paraId="617FF3B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8B7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 та водовідведення</w:t>
            </w:r>
          </w:p>
        </w:tc>
        <w:tc>
          <w:tcPr>
            <w:tcW w:w="1417" w:type="dxa"/>
          </w:tcPr>
          <w:p w14:paraId="43B377B2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703B4FD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443392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2EB6651" w14:textId="77777777" w:rsidTr="001A6754">
        <w:tc>
          <w:tcPr>
            <w:tcW w:w="644" w:type="dxa"/>
          </w:tcPr>
          <w:p w14:paraId="5AF7794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B16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покрівлі</w:t>
            </w:r>
          </w:p>
        </w:tc>
        <w:tc>
          <w:tcPr>
            <w:tcW w:w="1417" w:type="dxa"/>
          </w:tcPr>
          <w:p w14:paraId="39E9300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1E5640D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83C0DD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F9C6A84" w14:textId="77777777" w:rsidTr="001A6754">
        <w:tc>
          <w:tcPr>
            <w:tcW w:w="644" w:type="dxa"/>
          </w:tcPr>
          <w:p w14:paraId="2BC1054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0BB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12</w:t>
            </w:r>
          </w:p>
        </w:tc>
        <w:tc>
          <w:tcPr>
            <w:tcW w:w="1417" w:type="dxa"/>
          </w:tcPr>
          <w:p w14:paraId="7B728202" w14:textId="16BE995A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72F283B4" w14:textId="23D7A0D4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5B6972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5CB38FB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956BE11" w14:textId="77777777" w:rsidTr="001A6754">
        <w:tc>
          <w:tcPr>
            <w:tcW w:w="644" w:type="dxa"/>
          </w:tcPr>
          <w:p w14:paraId="5EAF356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762E" w14:textId="2B1370B5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</w:t>
            </w:r>
            <w:r w:rsidR="005B6972" w:rsidRPr="00FD1B7E">
              <w:rPr>
                <w:sz w:val="24"/>
                <w:szCs w:val="24"/>
                <w:lang w:val="uk-UA"/>
              </w:rPr>
              <w:t>допостачання</w:t>
            </w:r>
          </w:p>
        </w:tc>
        <w:tc>
          <w:tcPr>
            <w:tcW w:w="1417" w:type="dxa"/>
          </w:tcPr>
          <w:p w14:paraId="60E27A4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B7AF9FF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7D59F8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E0897F6" w14:textId="77777777" w:rsidTr="001A6754">
        <w:tc>
          <w:tcPr>
            <w:tcW w:w="644" w:type="dxa"/>
          </w:tcPr>
          <w:p w14:paraId="5FC63D7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976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14</w:t>
            </w:r>
          </w:p>
        </w:tc>
        <w:tc>
          <w:tcPr>
            <w:tcW w:w="1417" w:type="dxa"/>
          </w:tcPr>
          <w:p w14:paraId="308B71EA" w14:textId="13F270E3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709DE9C2" w14:textId="2241BB69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</w:t>
            </w:r>
            <w:r w:rsidR="005B6972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власників</w:t>
            </w:r>
          </w:p>
        </w:tc>
        <w:tc>
          <w:tcPr>
            <w:tcW w:w="2127" w:type="dxa"/>
          </w:tcPr>
          <w:p w14:paraId="751DA9D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CE91D44" w14:textId="77777777" w:rsidTr="001A6754">
        <w:tc>
          <w:tcPr>
            <w:tcW w:w="644" w:type="dxa"/>
          </w:tcPr>
          <w:p w14:paraId="7ABA748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8023" w14:textId="14AB4266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79E1ACE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1B42E14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858ACC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A1CBD2B" w14:textId="77777777" w:rsidTr="001A6754">
        <w:tc>
          <w:tcPr>
            <w:tcW w:w="644" w:type="dxa"/>
          </w:tcPr>
          <w:p w14:paraId="7614A4C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2F6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9</w:t>
            </w:r>
          </w:p>
        </w:tc>
        <w:tc>
          <w:tcPr>
            <w:tcW w:w="1417" w:type="dxa"/>
          </w:tcPr>
          <w:p w14:paraId="1BE226DE" w14:textId="2209A6F5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DF9C3F3" w14:textId="21190EDB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</w:t>
            </w:r>
            <w:r w:rsidR="005B6972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власників</w:t>
            </w:r>
          </w:p>
        </w:tc>
        <w:tc>
          <w:tcPr>
            <w:tcW w:w="2127" w:type="dxa"/>
          </w:tcPr>
          <w:p w14:paraId="01DF2F0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C13ECF9" w14:textId="77777777" w:rsidTr="001A6754">
        <w:tc>
          <w:tcPr>
            <w:tcW w:w="644" w:type="dxa"/>
          </w:tcPr>
          <w:p w14:paraId="6B92045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A020" w14:textId="4EBF6F2E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14B4C4B8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5EB793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5954F6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87D2B2E" w14:textId="77777777" w:rsidTr="001A6754">
        <w:tc>
          <w:tcPr>
            <w:tcW w:w="644" w:type="dxa"/>
          </w:tcPr>
          <w:p w14:paraId="1376DC0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F500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11</w:t>
            </w:r>
          </w:p>
        </w:tc>
        <w:tc>
          <w:tcPr>
            <w:tcW w:w="1417" w:type="dxa"/>
          </w:tcPr>
          <w:p w14:paraId="313ACF87" w14:textId="04D63986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38382F4E" w14:textId="1AB4CFD1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</w:t>
            </w:r>
            <w:r w:rsidR="00E870DD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власників</w:t>
            </w:r>
          </w:p>
        </w:tc>
        <w:tc>
          <w:tcPr>
            <w:tcW w:w="2127" w:type="dxa"/>
          </w:tcPr>
          <w:p w14:paraId="5E7BA53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AA23BDE" w14:textId="77777777" w:rsidTr="001A6754">
        <w:tc>
          <w:tcPr>
            <w:tcW w:w="644" w:type="dxa"/>
          </w:tcPr>
          <w:p w14:paraId="04EE708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FB2D" w14:textId="11C1E613" w:rsidR="008836F0" w:rsidRPr="00FD1B7E" w:rsidRDefault="00BF5365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Перевірка </w:t>
            </w:r>
            <w:r w:rsidR="008836F0" w:rsidRPr="00FD1B7E">
              <w:rPr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1417" w:type="dxa"/>
          </w:tcPr>
          <w:p w14:paraId="38D6BFE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18D7AA8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BA7422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555ED35" w14:textId="77777777" w:rsidTr="001A6754">
        <w:tc>
          <w:tcPr>
            <w:tcW w:w="644" w:type="dxa"/>
          </w:tcPr>
          <w:p w14:paraId="6CDFA217" w14:textId="6AADD934" w:rsidR="008836F0" w:rsidRPr="00FD1B7E" w:rsidRDefault="00191208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428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11 А</w:t>
            </w:r>
          </w:p>
        </w:tc>
        <w:tc>
          <w:tcPr>
            <w:tcW w:w="1417" w:type="dxa"/>
          </w:tcPr>
          <w:p w14:paraId="53B6AD06" w14:textId="4EB11C2D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2218AEAD" w14:textId="6108DD6E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BF5365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27F1E11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D821C6B" w14:textId="77777777" w:rsidTr="001A6754">
        <w:tc>
          <w:tcPr>
            <w:tcW w:w="644" w:type="dxa"/>
          </w:tcPr>
          <w:p w14:paraId="4C79AB4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606B" w14:textId="0DC53181" w:rsidR="008836F0" w:rsidRPr="00FD1B7E" w:rsidRDefault="00BF5365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систем водопостачання та водовідведення</w:t>
            </w:r>
          </w:p>
        </w:tc>
        <w:tc>
          <w:tcPr>
            <w:tcW w:w="1417" w:type="dxa"/>
          </w:tcPr>
          <w:p w14:paraId="0058D299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A93F672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9625C7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355CFC9" w14:textId="77777777" w:rsidTr="001A6754">
        <w:tc>
          <w:tcPr>
            <w:tcW w:w="644" w:type="dxa"/>
          </w:tcPr>
          <w:p w14:paraId="638910E2" w14:textId="18D10A66" w:rsidR="008836F0" w:rsidRPr="00FD1B7E" w:rsidRDefault="00191208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8A0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Приходька, 8</w:t>
            </w:r>
          </w:p>
        </w:tc>
        <w:tc>
          <w:tcPr>
            <w:tcW w:w="1417" w:type="dxa"/>
          </w:tcPr>
          <w:p w14:paraId="3211769A" w14:textId="4B20B8B8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62FFCB09" w14:textId="3CE2E421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</w:t>
            </w:r>
            <w:r w:rsidR="00BF5365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власників</w:t>
            </w:r>
          </w:p>
        </w:tc>
        <w:tc>
          <w:tcPr>
            <w:tcW w:w="2127" w:type="dxa"/>
          </w:tcPr>
          <w:p w14:paraId="0A1CF0F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11B8BDB" w14:textId="77777777" w:rsidTr="001A6754">
        <w:tc>
          <w:tcPr>
            <w:tcW w:w="644" w:type="dxa"/>
          </w:tcPr>
          <w:p w14:paraId="5E111C7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231B" w14:textId="639CE240" w:rsidR="008836F0" w:rsidRPr="00FD1B7E" w:rsidRDefault="00BF5365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систем в</w:t>
            </w:r>
            <w:r w:rsidRPr="00FD1B7E">
              <w:rPr>
                <w:sz w:val="24"/>
                <w:szCs w:val="24"/>
                <w:lang w:val="uk-UA"/>
              </w:rPr>
              <w:t xml:space="preserve">одопостачання </w:t>
            </w:r>
          </w:p>
        </w:tc>
        <w:tc>
          <w:tcPr>
            <w:tcW w:w="1417" w:type="dxa"/>
          </w:tcPr>
          <w:p w14:paraId="15729D06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8FEBD54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FB22AA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19413C2" w14:textId="77777777" w:rsidTr="001A6754">
        <w:tc>
          <w:tcPr>
            <w:tcW w:w="644" w:type="dxa"/>
          </w:tcPr>
          <w:p w14:paraId="58D13111" w14:textId="3DE4060D" w:rsidR="008836F0" w:rsidRPr="00FD1B7E" w:rsidRDefault="00191208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313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Приходька, 10</w:t>
            </w:r>
          </w:p>
        </w:tc>
        <w:tc>
          <w:tcPr>
            <w:tcW w:w="1417" w:type="dxa"/>
          </w:tcPr>
          <w:p w14:paraId="74F0F53A" w14:textId="63F1100E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AFCA1C9" w14:textId="14A0AF48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3E0960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28D795A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395DB17" w14:textId="77777777" w:rsidTr="001A6754">
        <w:tc>
          <w:tcPr>
            <w:tcW w:w="644" w:type="dxa"/>
          </w:tcPr>
          <w:p w14:paraId="58C6E440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3EF1" w14:textId="7371248F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1417" w:type="dxa"/>
          </w:tcPr>
          <w:p w14:paraId="6C8E9FA1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68EDBE6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196DC8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AE0A0B0" w14:textId="77777777" w:rsidTr="001A6754">
        <w:tc>
          <w:tcPr>
            <w:tcW w:w="644" w:type="dxa"/>
          </w:tcPr>
          <w:p w14:paraId="1702CADD" w14:textId="2F02ACD9" w:rsidR="008836F0" w:rsidRPr="00FD1B7E" w:rsidRDefault="00191208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3B0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Чорновола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2</w:t>
            </w:r>
          </w:p>
        </w:tc>
        <w:tc>
          <w:tcPr>
            <w:tcW w:w="1417" w:type="dxa"/>
          </w:tcPr>
          <w:p w14:paraId="1F3E64F8" w14:textId="0E1A90A9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37B44760" w14:textId="6F1AF126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3E0960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1A22FA1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B8C586A" w14:textId="77777777" w:rsidTr="001A6754">
        <w:tc>
          <w:tcPr>
            <w:tcW w:w="644" w:type="dxa"/>
          </w:tcPr>
          <w:p w14:paraId="26816E75" w14:textId="14ADDC66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5545" w14:textId="6F9CD818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</w:t>
            </w:r>
            <w:r w:rsidR="003E0960" w:rsidRPr="00FD1B7E">
              <w:rPr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1417" w:type="dxa"/>
          </w:tcPr>
          <w:p w14:paraId="530F1EF1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622EC74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4D5DD0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978CDC0" w14:textId="77777777" w:rsidTr="001A6754">
        <w:tc>
          <w:tcPr>
            <w:tcW w:w="644" w:type="dxa"/>
          </w:tcPr>
          <w:p w14:paraId="7228A74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628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П.Орлика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2</w:t>
            </w:r>
          </w:p>
        </w:tc>
        <w:tc>
          <w:tcPr>
            <w:tcW w:w="1417" w:type="dxa"/>
          </w:tcPr>
          <w:p w14:paraId="5C7AE2C7" w14:textId="3F4F152E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715AC60E" w14:textId="63ECF8E1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3E0960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426CF82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1DACA09" w14:textId="77777777" w:rsidTr="001A6754">
        <w:tc>
          <w:tcPr>
            <w:tcW w:w="644" w:type="dxa"/>
          </w:tcPr>
          <w:p w14:paraId="5A7A39E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50F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7FE867C6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1E218C9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9DD824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AE3D72C" w14:textId="77777777" w:rsidTr="001A6754">
        <w:tc>
          <w:tcPr>
            <w:tcW w:w="644" w:type="dxa"/>
          </w:tcPr>
          <w:p w14:paraId="31858D9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B1C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Набережна, 18</w:t>
            </w:r>
          </w:p>
        </w:tc>
        <w:tc>
          <w:tcPr>
            <w:tcW w:w="1417" w:type="dxa"/>
          </w:tcPr>
          <w:p w14:paraId="0F2EEECC" w14:textId="212900C3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68BB0F3" w14:textId="1514B0A0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3E0960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08100D8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D128534" w14:textId="77777777" w:rsidTr="001A6754">
        <w:tc>
          <w:tcPr>
            <w:tcW w:w="644" w:type="dxa"/>
          </w:tcPr>
          <w:p w14:paraId="41C298B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57E9" w14:textId="21556413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систем </w:t>
            </w:r>
            <w:r w:rsidR="003E0960" w:rsidRPr="00FD1B7E">
              <w:rPr>
                <w:sz w:val="24"/>
                <w:szCs w:val="24"/>
                <w:lang w:val="uk-UA"/>
              </w:rPr>
              <w:t>електропостачання</w:t>
            </w:r>
          </w:p>
        </w:tc>
        <w:tc>
          <w:tcPr>
            <w:tcW w:w="1417" w:type="dxa"/>
          </w:tcPr>
          <w:p w14:paraId="47BB69E6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BDA77BD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730900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187993F" w14:textId="77777777" w:rsidTr="001A6754">
        <w:tc>
          <w:tcPr>
            <w:tcW w:w="644" w:type="dxa"/>
          </w:tcPr>
          <w:p w14:paraId="7A8D173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30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BEF3" w14:textId="02B84166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Наб</w:t>
            </w:r>
            <w:r w:rsidR="00294021" w:rsidRPr="00FD1B7E">
              <w:rPr>
                <w:b/>
                <w:sz w:val="24"/>
                <w:szCs w:val="24"/>
                <w:lang w:val="uk-UA"/>
              </w:rPr>
              <w:t>е</w:t>
            </w:r>
            <w:r w:rsidRPr="00FD1B7E">
              <w:rPr>
                <w:b/>
                <w:sz w:val="24"/>
                <w:szCs w:val="24"/>
                <w:lang w:val="uk-UA"/>
              </w:rPr>
              <w:t>режна, 20</w:t>
            </w:r>
          </w:p>
        </w:tc>
        <w:tc>
          <w:tcPr>
            <w:tcW w:w="1417" w:type="dxa"/>
          </w:tcPr>
          <w:p w14:paraId="2A6A30A4" w14:textId="009DF053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6D8DE8A" w14:textId="71B18B5E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294021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08DE419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3E4C3AF" w14:textId="77777777" w:rsidTr="001A6754">
        <w:tc>
          <w:tcPr>
            <w:tcW w:w="644" w:type="dxa"/>
          </w:tcPr>
          <w:p w14:paraId="5A0ED9B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BE98" w14:textId="091F0A2A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1E7370A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DB5DA0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4797E0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656EDDA" w14:textId="77777777" w:rsidTr="001A6754">
        <w:tc>
          <w:tcPr>
            <w:tcW w:w="644" w:type="dxa"/>
          </w:tcPr>
          <w:p w14:paraId="0A33F50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E3D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Набережна, 19 Б</w:t>
            </w:r>
          </w:p>
        </w:tc>
        <w:tc>
          <w:tcPr>
            <w:tcW w:w="1417" w:type="dxa"/>
          </w:tcPr>
          <w:p w14:paraId="4ECC9893" w14:textId="56A40266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A061C77" w14:textId="433C8086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294021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777ECBA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1558DB9" w14:textId="77777777" w:rsidTr="001A6754">
        <w:tc>
          <w:tcPr>
            <w:tcW w:w="644" w:type="dxa"/>
          </w:tcPr>
          <w:p w14:paraId="5FEFA28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0930" w14:textId="06D5AF33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водовідведення</w:t>
            </w:r>
          </w:p>
        </w:tc>
        <w:tc>
          <w:tcPr>
            <w:tcW w:w="1417" w:type="dxa"/>
          </w:tcPr>
          <w:p w14:paraId="7EDC1860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CA025F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6DC6D3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826D4AF" w14:textId="77777777" w:rsidTr="001A6754">
        <w:tc>
          <w:tcPr>
            <w:tcW w:w="644" w:type="dxa"/>
          </w:tcPr>
          <w:p w14:paraId="5A2AD06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728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14</w:t>
            </w:r>
          </w:p>
        </w:tc>
        <w:tc>
          <w:tcPr>
            <w:tcW w:w="1417" w:type="dxa"/>
          </w:tcPr>
          <w:p w14:paraId="2EFB9BF5" w14:textId="3DE395A5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059AC399" w14:textId="20A95299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932E65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1D4E83E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A99617D" w14:textId="77777777" w:rsidTr="001A6754">
        <w:tc>
          <w:tcPr>
            <w:tcW w:w="644" w:type="dxa"/>
          </w:tcPr>
          <w:p w14:paraId="34BA3E61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BE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 та  водовідведення</w:t>
            </w:r>
          </w:p>
        </w:tc>
        <w:tc>
          <w:tcPr>
            <w:tcW w:w="1417" w:type="dxa"/>
          </w:tcPr>
          <w:p w14:paraId="2857483F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77B6A1C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4A28A1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269A0B9" w14:textId="77777777" w:rsidTr="001A6754">
        <w:tc>
          <w:tcPr>
            <w:tcW w:w="644" w:type="dxa"/>
          </w:tcPr>
          <w:p w14:paraId="293DC1E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0F1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15</w:t>
            </w:r>
          </w:p>
        </w:tc>
        <w:tc>
          <w:tcPr>
            <w:tcW w:w="1417" w:type="dxa"/>
          </w:tcPr>
          <w:p w14:paraId="1161B4F6" w14:textId="53936B7B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6C680AA5" w14:textId="05FC4344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4B164C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6E6D4E8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4CF1205" w14:textId="77777777" w:rsidTr="001A6754">
        <w:tc>
          <w:tcPr>
            <w:tcW w:w="644" w:type="dxa"/>
          </w:tcPr>
          <w:p w14:paraId="5947CEC5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354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120BE8B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DEB6FBF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C2AE63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247FBC6" w14:textId="77777777" w:rsidTr="001A6754">
        <w:tc>
          <w:tcPr>
            <w:tcW w:w="644" w:type="dxa"/>
          </w:tcPr>
          <w:p w14:paraId="66F3004A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2B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18</w:t>
            </w:r>
          </w:p>
        </w:tc>
        <w:tc>
          <w:tcPr>
            <w:tcW w:w="1417" w:type="dxa"/>
          </w:tcPr>
          <w:p w14:paraId="3C935763" w14:textId="6783E7F7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7B8C4E2C" w14:textId="6F7B63D8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EF1AB3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509FECB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76AC509" w14:textId="77777777" w:rsidTr="001A6754">
        <w:tc>
          <w:tcPr>
            <w:tcW w:w="644" w:type="dxa"/>
          </w:tcPr>
          <w:p w14:paraId="3E929A9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8860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287690B6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79A54AE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6AF8AC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7B82718" w14:textId="77777777" w:rsidTr="001A6754">
        <w:tc>
          <w:tcPr>
            <w:tcW w:w="644" w:type="dxa"/>
          </w:tcPr>
          <w:p w14:paraId="1615C995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0E6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Неманихіна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>, 20</w:t>
            </w:r>
          </w:p>
        </w:tc>
        <w:tc>
          <w:tcPr>
            <w:tcW w:w="1417" w:type="dxa"/>
          </w:tcPr>
          <w:p w14:paraId="0DAC64E1" w14:textId="67AFF21A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29A6CEF3" w14:textId="6BB23719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EF1AB3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7F5E177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8F93277" w14:textId="77777777" w:rsidTr="001A6754">
        <w:tc>
          <w:tcPr>
            <w:tcW w:w="644" w:type="dxa"/>
          </w:tcPr>
          <w:p w14:paraId="4EC0BA5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16F6" w14:textId="4EAEE502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21B2AB2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E5D554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D9C872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6F23FD9" w14:textId="77777777" w:rsidTr="001A6754">
        <w:tc>
          <w:tcPr>
            <w:tcW w:w="644" w:type="dxa"/>
          </w:tcPr>
          <w:p w14:paraId="4B11D68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9D9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Лисенка, 3</w:t>
            </w:r>
          </w:p>
        </w:tc>
        <w:tc>
          <w:tcPr>
            <w:tcW w:w="1417" w:type="dxa"/>
          </w:tcPr>
          <w:p w14:paraId="1D2E35BA" w14:textId="4AD1961F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0CFE210" w14:textId="2EF8ADFF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EF1AB3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122029D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6DEC751" w14:textId="77777777" w:rsidTr="001A6754">
        <w:tc>
          <w:tcPr>
            <w:tcW w:w="644" w:type="dxa"/>
          </w:tcPr>
          <w:p w14:paraId="468855C0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929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1C59D37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D134458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731A6F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B6A9AD8" w14:textId="77777777" w:rsidTr="001A6754">
        <w:tc>
          <w:tcPr>
            <w:tcW w:w="644" w:type="dxa"/>
          </w:tcPr>
          <w:p w14:paraId="1B913EC0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1AC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Лисенка, 7</w:t>
            </w:r>
          </w:p>
        </w:tc>
        <w:tc>
          <w:tcPr>
            <w:tcW w:w="1417" w:type="dxa"/>
          </w:tcPr>
          <w:p w14:paraId="470DF626" w14:textId="6C78ECCA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7DA8FB2C" w14:textId="1537E97B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EF1AB3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56B8D25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4AFF9E2" w14:textId="77777777" w:rsidTr="001A6754">
        <w:tc>
          <w:tcPr>
            <w:tcW w:w="644" w:type="dxa"/>
          </w:tcPr>
          <w:p w14:paraId="13C3034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4DC0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1EF096DE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ED88D8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4B952F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A301F7A" w14:textId="77777777" w:rsidTr="001A6754">
        <w:tc>
          <w:tcPr>
            <w:tcW w:w="644" w:type="dxa"/>
          </w:tcPr>
          <w:p w14:paraId="1E12497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19F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Лисенка, 11</w:t>
            </w:r>
          </w:p>
        </w:tc>
        <w:tc>
          <w:tcPr>
            <w:tcW w:w="1417" w:type="dxa"/>
          </w:tcPr>
          <w:p w14:paraId="38E25B71" w14:textId="687DC94F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EDAC18F" w14:textId="1D04BEFF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EF1AB3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09407E0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D41BB45" w14:textId="77777777" w:rsidTr="001A6754">
        <w:tc>
          <w:tcPr>
            <w:tcW w:w="644" w:type="dxa"/>
          </w:tcPr>
          <w:p w14:paraId="733436A0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97E1" w14:textId="26946162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теплопостачання</w:t>
            </w:r>
          </w:p>
        </w:tc>
        <w:tc>
          <w:tcPr>
            <w:tcW w:w="1417" w:type="dxa"/>
          </w:tcPr>
          <w:p w14:paraId="3E6F610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1EA8F5A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E8A5DE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E2137BA" w14:textId="77777777" w:rsidTr="001A6754">
        <w:tc>
          <w:tcPr>
            <w:tcW w:w="644" w:type="dxa"/>
          </w:tcPr>
          <w:p w14:paraId="2DB9F0B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EA6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Лисенка, 13</w:t>
            </w:r>
          </w:p>
        </w:tc>
        <w:tc>
          <w:tcPr>
            <w:tcW w:w="1417" w:type="dxa"/>
          </w:tcPr>
          <w:p w14:paraId="1B554AEA" w14:textId="010D0B02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3227BB64" w14:textId="5A1FEFA9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</w:t>
            </w:r>
            <w:r w:rsidR="00EF1AB3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власників</w:t>
            </w:r>
          </w:p>
        </w:tc>
        <w:tc>
          <w:tcPr>
            <w:tcW w:w="2127" w:type="dxa"/>
          </w:tcPr>
          <w:p w14:paraId="394CB0A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4AF742B" w14:textId="77777777" w:rsidTr="001A6754">
        <w:tc>
          <w:tcPr>
            <w:tcW w:w="644" w:type="dxa"/>
          </w:tcPr>
          <w:p w14:paraId="6B63C49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D5E1" w14:textId="3C80B2F3" w:rsidR="008836F0" w:rsidRPr="00FD1B7E" w:rsidRDefault="00EF1AB3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систем водопостачання та теплопостачання</w:t>
            </w:r>
          </w:p>
        </w:tc>
        <w:tc>
          <w:tcPr>
            <w:tcW w:w="1417" w:type="dxa"/>
          </w:tcPr>
          <w:p w14:paraId="760F10D8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B063544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83642D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DE66F8B" w14:textId="77777777" w:rsidTr="001A6754">
        <w:tc>
          <w:tcPr>
            <w:tcW w:w="644" w:type="dxa"/>
          </w:tcPr>
          <w:p w14:paraId="6A0880D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B58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Лисенка, 14</w:t>
            </w:r>
          </w:p>
        </w:tc>
        <w:tc>
          <w:tcPr>
            <w:tcW w:w="1417" w:type="dxa"/>
          </w:tcPr>
          <w:p w14:paraId="37982528" w14:textId="1928C2EE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62D647F2" w14:textId="05AC37B3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9F2B1F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5192F5A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8D90304" w14:textId="77777777" w:rsidTr="001A6754">
        <w:tc>
          <w:tcPr>
            <w:tcW w:w="644" w:type="dxa"/>
          </w:tcPr>
          <w:p w14:paraId="5C51EE9A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723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599AAEB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E2E1F97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A7EADA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EC51D76" w14:textId="77777777" w:rsidTr="001A6754">
        <w:tc>
          <w:tcPr>
            <w:tcW w:w="644" w:type="dxa"/>
          </w:tcPr>
          <w:p w14:paraId="5855630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F4A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Лисенка, 15</w:t>
            </w:r>
          </w:p>
        </w:tc>
        <w:tc>
          <w:tcPr>
            <w:tcW w:w="1417" w:type="dxa"/>
          </w:tcPr>
          <w:p w14:paraId="44EBC20E" w14:textId="3F85E6F7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23805CD1" w14:textId="3AE176A4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9F2B1F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0E758D9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C8C971C" w14:textId="77777777" w:rsidTr="001A6754">
        <w:tc>
          <w:tcPr>
            <w:tcW w:w="644" w:type="dxa"/>
          </w:tcPr>
          <w:p w14:paraId="7B0828A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B6D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7372A78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091DA30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66C1C75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2474B36" w14:textId="77777777" w:rsidTr="001A6754">
        <w:tc>
          <w:tcPr>
            <w:tcW w:w="644" w:type="dxa"/>
          </w:tcPr>
          <w:p w14:paraId="788DE88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AD2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Лисенка, 16</w:t>
            </w:r>
          </w:p>
        </w:tc>
        <w:tc>
          <w:tcPr>
            <w:tcW w:w="1417" w:type="dxa"/>
          </w:tcPr>
          <w:p w14:paraId="48896B31" w14:textId="357F6E6C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AE21A87" w14:textId="76913649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</w:t>
            </w:r>
            <w:r w:rsidR="009F2B1F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власників</w:t>
            </w:r>
          </w:p>
        </w:tc>
        <w:tc>
          <w:tcPr>
            <w:tcW w:w="2127" w:type="dxa"/>
          </w:tcPr>
          <w:p w14:paraId="2F20A42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5B8ECA8" w14:textId="77777777" w:rsidTr="001A6754">
        <w:tc>
          <w:tcPr>
            <w:tcW w:w="644" w:type="dxa"/>
          </w:tcPr>
          <w:p w14:paraId="541D0991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ED4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4D104C7C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552FCCE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BB9107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8975FA0" w14:textId="77777777" w:rsidTr="001A6754">
        <w:tc>
          <w:tcPr>
            <w:tcW w:w="644" w:type="dxa"/>
          </w:tcPr>
          <w:p w14:paraId="025BE3E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5DA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Лисенка, 18</w:t>
            </w:r>
          </w:p>
        </w:tc>
        <w:tc>
          <w:tcPr>
            <w:tcW w:w="1417" w:type="dxa"/>
          </w:tcPr>
          <w:p w14:paraId="256C9AC0" w14:textId="6A43D86F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2798261" w14:textId="3FFDAFFF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</w:t>
            </w:r>
            <w:r w:rsidR="009F2B1F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власників</w:t>
            </w:r>
          </w:p>
        </w:tc>
        <w:tc>
          <w:tcPr>
            <w:tcW w:w="2127" w:type="dxa"/>
          </w:tcPr>
          <w:p w14:paraId="1A8B99C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ACC5ACC" w14:textId="77777777" w:rsidTr="001A6754">
        <w:tc>
          <w:tcPr>
            <w:tcW w:w="644" w:type="dxa"/>
          </w:tcPr>
          <w:p w14:paraId="623C726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2425" w14:textId="350FF383" w:rsidR="008836F0" w:rsidRPr="00FD1B7E" w:rsidRDefault="009F2B1F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систем водопостачання </w:t>
            </w:r>
            <w:r w:rsidR="008836F0" w:rsidRPr="00FD1B7E">
              <w:rPr>
                <w:sz w:val="24"/>
                <w:szCs w:val="24"/>
                <w:lang w:val="uk-UA"/>
              </w:rPr>
              <w:lastRenderedPageBreak/>
              <w:t>та теплопостачання</w:t>
            </w:r>
          </w:p>
        </w:tc>
        <w:tc>
          <w:tcPr>
            <w:tcW w:w="1417" w:type="dxa"/>
          </w:tcPr>
          <w:p w14:paraId="616073A9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C41FA87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A34E89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4EF652D" w14:textId="77777777" w:rsidTr="001A6754">
        <w:tc>
          <w:tcPr>
            <w:tcW w:w="644" w:type="dxa"/>
          </w:tcPr>
          <w:p w14:paraId="0CC431C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44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82A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Лисенка, 20</w:t>
            </w:r>
          </w:p>
        </w:tc>
        <w:tc>
          <w:tcPr>
            <w:tcW w:w="1417" w:type="dxa"/>
          </w:tcPr>
          <w:p w14:paraId="641D14B1" w14:textId="08C47DAF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AAFAF14" w14:textId="0255A773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9F2B1F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50DC77D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DF0E5D8" w14:textId="77777777" w:rsidTr="001A6754">
        <w:tc>
          <w:tcPr>
            <w:tcW w:w="644" w:type="dxa"/>
          </w:tcPr>
          <w:p w14:paraId="5F094DE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9FF7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7D4B82A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4E0E650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2F0762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001F10A" w14:textId="77777777" w:rsidTr="001A6754">
        <w:tc>
          <w:tcPr>
            <w:tcW w:w="644" w:type="dxa"/>
          </w:tcPr>
          <w:p w14:paraId="4DAE741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BAD3" w14:textId="3D3ABB80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r w:rsidR="009F2B1F" w:rsidRPr="00FD1B7E">
              <w:rPr>
                <w:b/>
                <w:sz w:val="24"/>
                <w:szCs w:val="24"/>
                <w:lang w:val="uk-UA"/>
              </w:rPr>
              <w:t>С. Бандери</w:t>
            </w:r>
            <w:r w:rsidRPr="00FD1B7E">
              <w:rPr>
                <w:b/>
                <w:sz w:val="24"/>
                <w:szCs w:val="24"/>
                <w:lang w:val="uk-UA"/>
              </w:rPr>
              <w:t>, 110</w:t>
            </w:r>
          </w:p>
        </w:tc>
        <w:tc>
          <w:tcPr>
            <w:tcW w:w="1417" w:type="dxa"/>
          </w:tcPr>
          <w:p w14:paraId="3C13FF07" w14:textId="75ADB9DB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662B893B" w14:textId="1137F58B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9F2B1F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2F3C868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BAF0F76" w14:textId="77777777" w:rsidTr="001A6754">
        <w:tc>
          <w:tcPr>
            <w:tcW w:w="644" w:type="dxa"/>
          </w:tcPr>
          <w:p w14:paraId="2588DA1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36F9" w14:textId="070E8370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систем </w:t>
            </w:r>
            <w:r w:rsidR="009F2B1F" w:rsidRPr="00FD1B7E">
              <w:rPr>
                <w:sz w:val="24"/>
                <w:szCs w:val="24"/>
                <w:lang w:val="uk-UA"/>
              </w:rPr>
              <w:t>водовідведення</w:t>
            </w:r>
          </w:p>
        </w:tc>
        <w:tc>
          <w:tcPr>
            <w:tcW w:w="1417" w:type="dxa"/>
          </w:tcPr>
          <w:p w14:paraId="1E5D96EC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0773928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7C8569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AB12765" w14:textId="77777777" w:rsidTr="001A6754">
        <w:tc>
          <w:tcPr>
            <w:tcW w:w="644" w:type="dxa"/>
          </w:tcPr>
          <w:p w14:paraId="65F100A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D7E3" w14:textId="12E28AA5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 xml:space="preserve">вул. </w:t>
            </w:r>
            <w:r w:rsidR="009F2B1F" w:rsidRPr="00FD1B7E">
              <w:rPr>
                <w:b/>
                <w:sz w:val="24"/>
                <w:szCs w:val="24"/>
                <w:lang w:val="uk-UA"/>
              </w:rPr>
              <w:t>С. Бандери</w:t>
            </w:r>
            <w:r w:rsidRPr="00FD1B7E">
              <w:rPr>
                <w:b/>
                <w:sz w:val="24"/>
                <w:szCs w:val="24"/>
                <w:lang w:val="uk-UA"/>
              </w:rPr>
              <w:t>, 110</w:t>
            </w:r>
            <w:r w:rsidR="00585A01" w:rsidRPr="00FD1B7E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D1B7E">
              <w:rPr>
                <w:b/>
                <w:sz w:val="24"/>
                <w:szCs w:val="24"/>
                <w:lang w:val="uk-UA"/>
              </w:rPr>
              <w:t>Б</w:t>
            </w:r>
          </w:p>
        </w:tc>
        <w:tc>
          <w:tcPr>
            <w:tcW w:w="1417" w:type="dxa"/>
          </w:tcPr>
          <w:p w14:paraId="0D111BC6" w14:textId="753ABF4F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64633B84" w14:textId="19E31A64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спів</w:t>
            </w:r>
            <w:r w:rsidR="009F2B1F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ласників</w:t>
            </w:r>
          </w:p>
        </w:tc>
        <w:tc>
          <w:tcPr>
            <w:tcW w:w="2127" w:type="dxa"/>
          </w:tcPr>
          <w:p w14:paraId="4DEF26D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13BCA74" w14:textId="77777777" w:rsidTr="001A6754">
        <w:tc>
          <w:tcPr>
            <w:tcW w:w="644" w:type="dxa"/>
          </w:tcPr>
          <w:p w14:paraId="2941371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432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системи водопостачання та водовідведення</w:t>
            </w:r>
          </w:p>
        </w:tc>
        <w:tc>
          <w:tcPr>
            <w:tcW w:w="1417" w:type="dxa"/>
          </w:tcPr>
          <w:p w14:paraId="13DA07E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E6E6B6F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D1C497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3ADF930" w14:textId="77777777" w:rsidTr="001A6754">
        <w:tc>
          <w:tcPr>
            <w:tcW w:w="644" w:type="dxa"/>
          </w:tcPr>
          <w:p w14:paraId="32AE5A3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E20D" w14:textId="520F398A" w:rsidR="008836F0" w:rsidRPr="00FD1B7E" w:rsidRDefault="008836F0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Машинобудівників,</w:t>
            </w:r>
            <w:r w:rsidR="003856EF" w:rsidRPr="00FD1B7E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D1B7E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</w:tcPr>
          <w:p w14:paraId="6694EB48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7A130BD5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7B9F30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5029ACF" w14:textId="77777777" w:rsidTr="001A6754">
        <w:tc>
          <w:tcPr>
            <w:tcW w:w="644" w:type="dxa"/>
          </w:tcPr>
          <w:p w14:paraId="043D7A8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9F6C" w14:textId="77777777" w:rsidR="008836F0" w:rsidRPr="00FD1B7E" w:rsidRDefault="008836F0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 та теплопостачання</w:t>
            </w:r>
          </w:p>
        </w:tc>
        <w:tc>
          <w:tcPr>
            <w:tcW w:w="1417" w:type="dxa"/>
          </w:tcPr>
          <w:p w14:paraId="7E9DD609" w14:textId="0CB4D4E9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0829156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B25D25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CA82A1B" w14:textId="77777777" w:rsidTr="001A6754">
        <w:tc>
          <w:tcPr>
            <w:tcW w:w="644" w:type="dxa"/>
          </w:tcPr>
          <w:p w14:paraId="2FF9DD2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E95B" w14:textId="244A58EC" w:rsidR="008836F0" w:rsidRPr="00FD1B7E" w:rsidRDefault="008836F0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вул. П.</w:t>
            </w:r>
            <w:r w:rsidR="003856EF" w:rsidRPr="00FD1B7E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D1B7E">
              <w:rPr>
                <w:b/>
                <w:sz w:val="24"/>
                <w:szCs w:val="24"/>
                <w:lang w:val="uk-UA"/>
              </w:rPr>
              <w:t>Орлика,</w:t>
            </w:r>
            <w:r w:rsidR="003856EF" w:rsidRPr="00FD1B7E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D1B7E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</w:tcPr>
          <w:p w14:paraId="61531203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AE6E1A5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66B47A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3798715" w14:textId="77777777" w:rsidTr="001A6754">
        <w:tc>
          <w:tcPr>
            <w:tcW w:w="644" w:type="dxa"/>
          </w:tcPr>
          <w:p w14:paraId="4A642B3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D6C4" w14:textId="77777777" w:rsidR="008836F0" w:rsidRPr="00FD1B7E" w:rsidRDefault="008836F0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1417" w:type="dxa"/>
          </w:tcPr>
          <w:p w14:paraId="2FCB16F7" w14:textId="320B7F8C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D3CBBA7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3DF7B8C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1124DB" w:rsidRPr="00FD1B7E" w14:paraId="6BC63303" w14:textId="77777777" w:rsidTr="001A6754">
        <w:tc>
          <w:tcPr>
            <w:tcW w:w="644" w:type="dxa"/>
          </w:tcPr>
          <w:p w14:paraId="6F984C78" w14:textId="77777777" w:rsidR="001124DB" w:rsidRPr="00FD1B7E" w:rsidRDefault="001124DB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9D31" w14:textId="6C99E944" w:rsidR="001124DB" w:rsidRPr="00FD1B7E" w:rsidRDefault="001124DB" w:rsidP="00971960">
            <w:pPr>
              <w:spacing w:after="0"/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proofErr w:type="spellStart"/>
            <w:r w:rsidRPr="00FD1B7E">
              <w:rPr>
                <w:b/>
                <w:sz w:val="24"/>
                <w:szCs w:val="24"/>
                <w:u w:val="single"/>
                <w:lang w:val="uk-UA"/>
              </w:rPr>
              <w:t>Обʼєкти</w:t>
            </w:r>
            <w:proofErr w:type="spellEnd"/>
            <w:r w:rsidRPr="00FD1B7E">
              <w:rPr>
                <w:b/>
                <w:sz w:val="24"/>
                <w:szCs w:val="24"/>
                <w:u w:val="single"/>
                <w:lang w:val="uk-UA"/>
              </w:rPr>
              <w:t xml:space="preserve"> водопостачання та водовідведення</w:t>
            </w:r>
          </w:p>
        </w:tc>
        <w:tc>
          <w:tcPr>
            <w:tcW w:w="1417" w:type="dxa"/>
          </w:tcPr>
          <w:p w14:paraId="522D358B" w14:textId="77777777" w:rsidR="001124DB" w:rsidRPr="00FD1B7E" w:rsidRDefault="001124DB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B6C000C" w14:textId="77777777" w:rsidR="001124DB" w:rsidRPr="00FD1B7E" w:rsidRDefault="001124DB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94A8B12" w14:textId="77777777" w:rsidR="001124DB" w:rsidRPr="00FD1B7E" w:rsidRDefault="001124DB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3C2853E" w14:textId="77777777" w:rsidTr="001A6754">
        <w:tc>
          <w:tcPr>
            <w:tcW w:w="644" w:type="dxa"/>
          </w:tcPr>
          <w:p w14:paraId="48401F1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EBB3" w14:textId="1655B8C4" w:rsidR="008836F0" w:rsidRPr="00FD1B7E" w:rsidRDefault="008836F0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Водоочисна станція</w:t>
            </w:r>
            <w:r w:rsidR="009570DB" w:rsidRPr="00FD1B7E">
              <w:rPr>
                <w:b/>
                <w:sz w:val="24"/>
                <w:szCs w:val="24"/>
                <w:lang w:val="uk-UA"/>
              </w:rPr>
              <w:t xml:space="preserve"> (ВОС)</w:t>
            </w:r>
          </w:p>
        </w:tc>
        <w:tc>
          <w:tcPr>
            <w:tcW w:w="1417" w:type="dxa"/>
          </w:tcPr>
          <w:p w14:paraId="75031D06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37D57B5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A9A7D3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55E85DE" w14:textId="77777777" w:rsidTr="001A6754">
        <w:tc>
          <w:tcPr>
            <w:tcW w:w="644" w:type="dxa"/>
          </w:tcPr>
          <w:p w14:paraId="787E625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234F" w14:textId="77E58D37" w:rsidR="008836F0" w:rsidRPr="00FD1B7E" w:rsidRDefault="001124DB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Очистка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водоприймального колодязя від осаду</w:t>
            </w:r>
          </w:p>
        </w:tc>
        <w:tc>
          <w:tcPr>
            <w:tcW w:w="1417" w:type="dxa"/>
          </w:tcPr>
          <w:p w14:paraId="454A4BAA" w14:textId="056E374C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E459AEA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5F54DAE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9F5B234" w14:textId="77777777" w:rsidTr="001A6754">
        <w:tc>
          <w:tcPr>
            <w:tcW w:w="644" w:type="dxa"/>
          </w:tcPr>
          <w:p w14:paraId="2642671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EE91" w14:textId="73430B4E" w:rsidR="008836F0" w:rsidRPr="00FD1B7E" w:rsidRDefault="001124DB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</w:t>
            </w:r>
            <w:r w:rsidR="008836F0" w:rsidRPr="00FD1B7E">
              <w:rPr>
                <w:sz w:val="24"/>
                <w:szCs w:val="24"/>
                <w:lang w:val="uk-UA"/>
              </w:rPr>
              <w:t>осметичний ремонт приміщення</w:t>
            </w:r>
          </w:p>
        </w:tc>
        <w:tc>
          <w:tcPr>
            <w:tcW w:w="1417" w:type="dxa"/>
          </w:tcPr>
          <w:p w14:paraId="4CC20B43" w14:textId="316A2726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B36FA55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72E656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05DD3E3" w14:textId="77777777" w:rsidTr="001A6754">
        <w:tc>
          <w:tcPr>
            <w:tcW w:w="644" w:type="dxa"/>
          </w:tcPr>
          <w:p w14:paraId="11C26A2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3E45" w14:textId="39AB02F6" w:rsidR="008836F0" w:rsidRPr="00FD1B7E" w:rsidRDefault="001124DB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та випробування запірної арматури водяної завіси в приміщенні хлораторної</w:t>
            </w:r>
          </w:p>
        </w:tc>
        <w:tc>
          <w:tcPr>
            <w:tcW w:w="1417" w:type="dxa"/>
          </w:tcPr>
          <w:p w14:paraId="48B4D0AE" w14:textId="7323C694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BB68777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0477BB6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5844E6E" w14:textId="77777777" w:rsidTr="001A6754">
        <w:tc>
          <w:tcPr>
            <w:tcW w:w="644" w:type="dxa"/>
          </w:tcPr>
          <w:p w14:paraId="2A96610A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919A" w14:textId="3C735BAC" w:rsidR="008836F0" w:rsidRPr="00FD1B7E" w:rsidRDefault="001D7224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</w:t>
            </w:r>
            <w:r w:rsidR="008836F0" w:rsidRPr="00FD1B7E">
              <w:rPr>
                <w:sz w:val="24"/>
                <w:szCs w:val="24"/>
                <w:lang w:val="uk-UA"/>
              </w:rPr>
              <w:t>осметичний ремонт приміщення хлораторної</w:t>
            </w:r>
          </w:p>
        </w:tc>
        <w:tc>
          <w:tcPr>
            <w:tcW w:w="1417" w:type="dxa"/>
          </w:tcPr>
          <w:p w14:paraId="647FA86B" w14:textId="3A36877B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06D0B28" w14:textId="3D2A8A66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251C1C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0FA9F6D" w14:textId="77777777" w:rsidTr="001A6754">
        <w:tc>
          <w:tcPr>
            <w:tcW w:w="644" w:type="dxa"/>
          </w:tcPr>
          <w:p w14:paraId="4FC1A8F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6E0F" w14:textId="389D4098" w:rsidR="008836F0" w:rsidRPr="00FD1B7E" w:rsidRDefault="001D7224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</w:t>
            </w:r>
            <w:r w:rsidR="008836F0" w:rsidRPr="00FD1B7E">
              <w:rPr>
                <w:sz w:val="24"/>
                <w:szCs w:val="24"/>
                <w:lang w:val="uk-UA"/>
              </w:rPr>
              <w:t>осметичний ремонт насосної станції першого та другого підйому</w:t>
            </w:r>
          </w:p>
        </w:tc>
        <w:tc>
          <w:tcPr>
            <w:tcW w:w="1417" w:type="dxa"/>
          </w:tcPr>
          <w:p w14:paraId="413A11FC" w14:textId="4614169B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6BD0D6E6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5D1140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A7DA402" w14:textId="77777777" w:rsidTr="001A6754">
        <w:tc>
          <w:tcPr>
            <w:tcW w:w="644" w:type="dxa"/>
          </w:tcPr>
          <w:p w14:paraId="29C2B945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470A" w14:textId="7226495E" w:rsidR="008836F0" w:rsidRPr="00FD1B7E" w:rsidRDefault="001D7224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та випробування запірної арматури насосної станції першого підйому</w:t>
            </w:r>
          </w:p>
        </w:tc>
        <w:tc>
          <w:tcPr>
            <w:tcW w:w="1417" w:type="dxa"/>
          </w:tcPr>
          <w:p w14:paraId="729407BC" w14:textId="17A19C8A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33F9A93A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BDDE3E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BE1AED3" w14:textId="77777777" w:rsidTr="001A6754">
        <w:tc>
          <w:tcPr>
            <w:tcW w:w="644" w:type="dxa"/>
          </w:tcPr>
          <w:p w14:paraId="2109C150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D2B6" w14:textId="7A7984DC" w:rsidR="008836F0" w:rsidRPr="00FD1B7E" w:rsidRDefault="00CA2453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Забезпечення нормативного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запас</w:t>
            </w:r>
            <w:r w:rsidRPr="00FD1B7E">
              <w:rPr>
                <w:sz w:val="24"/>
                <w:szCs w:val="24"/>
                <w:lang w:val="uk-UA"/>
              </w:rPr>
              <w:t>у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коагулянту та хлору</w:t>
            </w:r>
          </w:p>
        </w:tc>
        <w:tc>
          <w:tcPr>
            <w:tcW w:w="1417" w:type="dxa"/>
          </w:tcPr>
          <w:p w14:paraId="41254FE2" w14:textId="2C3E50E8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F765AAE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A81AD4A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60FFDC0" w14:textId="77777777" w:rsidTr="001A6754">
        <w:tc>
          <w:tcPr>
            <w:tcW w:w="644" w:type="dxa"/>
          </w:tcPr>
          <w:p w14:paraId="0BFC9E4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0560" w14:textId="71AFD271" w:rsidR="008836F0" w:rsidRPr="00FD1B7E" w:rsidRDefault="00CA2453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Очистка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РЧВ, освітлювачів та хлорування водопровідної мережі міста</w:t>
            </w:r>
          </w:p>
        </w:tc>
        <w:tc>
          <w:tcPr>
            <w:tcW w:w="1417" w:type="dxa"/>
          </w:tcPr>
          <w:p w14:paraId="66A53B6B" w14:textId="788CE6ED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6BE56856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AE09DB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FE05159" w14:textId="77777777" w:rsidTr="001A6754">
        <w:tc>
          <w:tcPr>
            <w:tcW w:w="644" w:type="dxa"/>
          </w:tcPr>
          <w:p w14:paraId="5E86A16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4FDE" w14:textId="42E0B528" w:rsidR="008836F0" w:rsidRPr="00FD1B7E" w:rsidRDefault="00CA2453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Заготівля дров</w:t>
            </w:r>
          </w:p>
        </w:tc>
        <w:tc>
          <w:tcPr>
            <w:tcW w:w="1417" w:type="dxa"/>
          </w:tcPr>
          <w:p w14:paraId="5106EFFC" w14:textId="7357C164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2316599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C136A4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11FB7CC" w14:textId="77777777" w:rsidTr="001A6754">
        <w:tc>
          <w:tcPr>
            <w:tcW w:w="644" w:type="dxa"/>
          </w:tcPr>
          <w:p w14:paraId="3B9DA85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BF63" w14:textId="1FED1EFC" w:rsidR="008836F0" w:rsidRPr="00FD1B7E" w:rsidRDefault="00CA2453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та випробування запірної арматури, циркуляційних насосів та теплотраси</w:t>
            </w:r>
          </w:p>
        </w:tc>
        <w:tc>
          <w:tcPr>
            <w:tcW w:w="1417" w:type="dxa"/>
          </w:tcPr>
          <w:p w14:paraId="506E1221" w14:textId="75001D9A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29BA5BAC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D5BAD99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CA2453" w:rsidRPr="00FD1B7E" w14:paraId="0A972F54" w14:textId="77777777" w:rsidTr="001A6754">
        <w:tc>
          <w:tcPr>
            <w:tcW w:w="644" w:type="dxa"/>
          </w:tcPr>
          <w:p w14:paraId="25D6728D" w14:textId="64FF5712" w:rsidR="00CA2453" w:rsidRPr="00FD1B7E" w:rsidRDefault="00CA2453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4E6F" w14:textId="3656F5FD" w:rsidR="00CA2453" w:rsidRPr="00FD1B7E" w:rsidRDefault="00CA2453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та утеплення вікон та дверей ВОС</w:t>
            </w:r>
          </w:p>
        </w:tc>
        <w:tc>
          <w:tcPr>
            <w:tcW w:w="1417" w:type="dxa"/>
          </w:tcPr>
          <w:p w14:paraId="13CECF8B" w14:textId="638C5BD4" w:rsidR="00CA2453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7FFCCB74" w14:textId="77777777" w:rsidR="00CA2453" w:rsidRPr="00FD1B7E" w:rsidRDefault="00CA2453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01617AE" w14:textId="77777777" w:rsidR="00CA2453" w:rsidRPr="00FD1B7E" w:rsidRDefault="00CA2453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CA2453" w:rsidRPr="00FD1B7E" w14:paraId="025BF7BB" w14:textId="77777777" w:rsidTr="001A6754">
        <w:tc>
          <w:tcPr>
            <w:tcW w:w="644" w:type="dxa"/>
          </w:tcPr>
          <w:p w14:paraId="097A129E" w14:textId="1D3B6B7F" w:rsidR="00CA2453" w:rsidRPr="00FD1B7E" w:rsidRDefault="00CA2453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FECF" w14:textId="0B97A136" w:rsidR="00CA2453" w:rsidRPr="00FD1B7E" w:rsidRDefault="00CA2453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туалету в приміщенні ВОС</w:t>
            </w:r>
          </w:p>
        </w:tc>
        <w:tc>
          <w:tcPr>
            <w:tcW w:w="1417" w:type="dxa"/>
          </w:tcPr>
          <w:p w14:paraId="5EC402A5" w14:textId="4A72771D" w:rsidR="00CA2453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Pr="00FD1B7E">
              <w:rPr>
                <w:sz w:val="24"/>
                <w:szCs w:val="24"/>
                <w:lang w:val="uk-UA"/>
              </w:rPr>
              <w:lastRenderedPageBreak/>
              <w:t>01.10.2023</w:t>
            </w:r>
          </w:p>
        </w:tc>
        <w:tc>
          <w:tcPr>
            <w:tcW w:w="1701" w:type="dxa"/>
          </w:tcPr>
          <w:p w14:paraId="20A65DAB" w14:textId="77777777" w:rsidR="00CA2453" w:rsidRPr="00FD1B7E" w:rsidRDefault="00CA2453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96427EA" w14:textId="77777777" w:rsidR="00CA2453" w:rsidRPr="00FD1B7E" w:rsidRDefault="00CA2453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2B19D22" w14:textId="77777777" w:rsidTr="001A6754">
        <w:tc>
          <w:tcPr>
            <w:tcW w:w="644" w:type="dxa"/>
          </w:tcPr>
          <w:p w14:paraId="68DAF8A1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2B81" w14:textId="04CCF10D" w:rsidR="008836F0" w:rsidRPr="00FD1B7E" w:rsidRDefault="008836F0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Водопідкачуюча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 xml:space="preserve"> станція №</w:t>
            </w:r>
            <w:r w:rsidR="009570DB" w:rsidRPr="00FD1B7E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D1B7E">
              <w:rPr>
                <w:b/>
                <w:sz w:val="24"/>
                <w:szCs w:val="24"/>
                <w:lang w:val="uk-UA"/>
              </w:rPr>
              <w:t>1 (вул. Огієнка)</w:t>
            </w:r>
          </w:p>
        </w:tc>
        <w:tc>
          <w:tcPr>
            <w:tcW w:w="1417" w:type="dxa"/>
          </w:tcPr>
          <w:p w14:paraId="7D6EC6B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1DCAF018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D697B7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D4E0A47" w14:textId="77777777" w:rsidTr="001A6754">
        <w:tc>
          <w:tcPr>
            <w:tcW w:w="644" w:type="dxa"/>
          </w:tcPr>
          <w:p w14:paraId="12E5D73A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968D" w14:textId="4ECF611A" w:rsidR="008836F0" w:rsidRPr="00FD1B7E" w:rsidRDefault="009570DB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Очистка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РЧВ та хлорування водопровідної мережі мікрорайону</w:t>
            </w:r>
          </w:p>
        </w:tc>
        <w:tc>
          <w:tcPr>
            <w:tcW w:w="1417" w:type="dxa"/>
          </w:tcPr>
          <w:p w14:paraId="116267D5" w14:textId="3D69A312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07360A3C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F33479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B50FBE2" w14:textId="77777777" w:rsidTr="001A6754">
        <w:tc>
          <w:tcPr>
            <w:tcW w:w="644" w:type="dxa"/>
          </w:tcPr>
          <w:p w14:paraId="25ED15E5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AC57" w14:textId="45482197" w:rsidR="008836F0" w:rsidRPr="00FD1B7E" w:rsidRDefault="008836F0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Водопідкачуюча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 xml:space="preserve"> станція №</w:t>
            </w:r>
            <w:r w:rsidR="009570DB" w:rsidRPr="00FD1B7E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D1B7E">
              <w:rPr>
                <w:b/>
                <w:sz w:val="24"/>
                <w:szCs w:val="24"/>
                <w:lang w:val="uk-UA"/>
              </w:rPr>
              <w:t>2 (вул. Миру)</w:t>
            </w:r>
          </w:p>
        </w:tc>
        <w:tc>
          <w:tcPr>
            <w:tcW w:w="1417" w:type="dxa"/>
          </w:tcPr>
          <w:p w14:paraId="71793748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524AAF67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637F22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44C0203" w14:textId="77777777" w:rsidTr="001A6754">
        <w:tc>
          <w:tcPr>
            <w:tcW w:w="644" w:type="dxa"/>
          </w:tcPr>
          <w:p w14:paraId="6CDBFEC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942C" w14:textId="50976FB5" w:rsidR="008836F0" w:rsidRPr="00FD1B7E" w:rsidRDefault="009570DB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Очистка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РЧВ та хлорування мережі мікрорайону</w:t>
            </w:r>
          </w:p>
        </w:tc>
        <w:tc>
          <w:tcPr>
            <w:tcW w:w="1417" w:type="dxa"/>
          </w:tcPr>
          <w:p w14:paraId="26463646" w14:textId="1277BEE7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6E9CF08C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5C511E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9EB4F96" w14:textId="77777777" w:rsidTr="001A6754">
        <w:tc>
          <w:tcPr>
            <w:tcW w:w="644" w:type="dxa"/>
          </w:tcPr>
          <w:p w14:paraId="32F6110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B8AD" w14:textId="77777777" w:rsidR="008836F0" w:rsidRPr="00FD1B7E" w:rsidRDefault="008836F0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Водопровідні мережі</w:t>
            </w:r>
          </w:p>
        </w:tc>
        <w:tc>
          <w:tcPr>
            <w:tcW w:w="1417" w:type="dxa"/>
          </w:tcPr>
          <w:p w14:paraId="74D18AFA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5CD99A0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B8B4BE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881EC81" w14:textId="77777777" w:rsidTr="001A6754">
        <w:tc>
          <w:tcPr>
            <w:tcW w:w="644" w:type="dxa"/>
          </w:tcPr>
          <w:p w14:paraId="2358D43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B1C1" w14:textId="14FFB1C5" w:rsidR="008836F0" w:rsidRPr="00FD1B7E" w:rsidRDefault="009570DB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засувок та оглядових колодязів</w:t>
            </w:r>
          </w:p>
        </w:tc>
        <w:tc>
          <w:tcPr>
            <w:tcW w:w="1417" w:type="dxa"/>
          </w:tcPr>
          <w:p w14:paraId="2AF9F62E" w14:textId="2BBEE24E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2661DF9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298BC7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743BF43" w14:textId="77777777" w:rsidTr="001A6754">
        <w:tc>
          <w:tcPr>
            <w:tcW w:w="644" w:type="dxa"/>
          </w:tcPr>
          <w:p w14:paraId="1B5AE63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54D3" w14:textId="1A253E92" w:rsidR="008836F0" w:rsidRPr="00FD1B7E" w:rsidRDefault="009570DB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</w:t>
            </w:r>
            <w:r w:rsidR="00280EA4" w:rsidRPr="00FD1B7E">
              <w:rPr>
                <w:sz w:val="24"/>
                <w:szCs w:val="24"/>
                <w:lang w:val="uk-UA"/>
              </w:rPr>
              <w:t>евізія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та випробування гідрантів</w:t>
            </w:r>
          </w:p>
        </w:tc>
        <w:tc>
          <w:tcPr>
            <w:tcW w:w="1417" w:type="dxa"/>
          </w:tcPr>
          <w:p w14:paraId="3748E6C3" w14:textId="763F7D0D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02C9A4F4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CC9DD8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0B1EF7B" w14:textId="77777777" w:rsidTr="001A6754">
        <w:tc>
          <w:tcPr>
            <w:tcW w:w="644" w:type="dxa"/>
          </w:tcPr>
          <w:p w14:paraId="3D0D418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8F12" w14:textId="14297AB9" w:rsidR="008836F0" w:rsidRPr="00FD1B7E" w:rsidRDefault="009570DB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Каналізаційні насосні станції</w:t>
            </w:r>
          </w:p>
        </w:tc>
        <w:tc>
          <w:tcPr>
            <w:tcW w:w="1417" w:type="dxa"/>
          </w:tcPr>
          <w:p w14:paraId="37B57F01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48D61E8E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95F1B9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CFF20AA" w14:textId="77777777" w:rsidTr="001A6754">
        <w:tc>
          <w:tcPr>
            <w:tcW w:w="644" w:type="dxa"/>
          </w:tcPr>
          <w:p w14:paraId="353D1F0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CCF47" w14:textId="5D3BA945" w:rsidR="008836F0" w:rsidRPr="00FD1B7E" w:rsidRDefault="00280EA4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</w:t>
            </w:r>
            <w:r w:rsidR="008836F0" w:rsidRPr="00FD1B7E">
              <w:rPr>
                <w:sz w:val="24"/>
                <w:szCs w:val="24"/>
                <w:lang w:val="uk-UA"/>
              </w:rPr>
              <w:t>осметичний ремонт приміщень</w:t>
            </w:r>
            <w:r w:rsidR="00925FA4" w:rsidRPr="00FD1B7E">
              <w:rPr>
                <w:sz w:val="24"/>
                <w:szCs w:val="24"/>
                <w:lang w:val="uk-UA"/>
              </w:rPr>
              <w:t xml:space="preserve"> – 10 шт.</w:t>
            </w:r>
          </w:p>
        </w:tc>
        <w:tc>
          <w:tcPr>
            <w:tcW w:w="1417" w:type="dxa"/>
          </w:tcPr>
          <w:p w14:paraId="260887F3" w14:textId="1E006F10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30542EC0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8923B7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C7C0DA0" w14:textId="77777777" w:rsidTr="001A6754">
        <w:tc>
          <w:tcPr>
            <w:tcW w:w="644" w:type="dxa"/>
          </w:tcPr>
          <w:p w14:paraId="3294DF9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288C9" w14:textId="3C0B058A" w:rsidR="008836F0" w:rsidRPr="00FD1B7E" w:rsidRDefault="00280EA4" w:rsidP="00971960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та ремонт запірної арматури, насосних агрегатів</w:t>
            </w:r>
            <w:r w:rsidR="00925FA4" w:rsidRPr="00FD1B7E">
              <w:rPr>
                <w:sz w:val="24"/>
                <w:szCs w:val="24"/>
                <w:lang w:val="uk-UA"/>
              </w:rPr>
              <w:t xml:space="preserve"> – 10 шт.</w:t>
            </w:r>
          </w:p>
        </w:tc>
        <w:tc>
          <w:tcPr>
            <w:tcW w:w="1417" w:type="dxa"/>
          </w:tcPr>
          <w:p w14:paraId="3D565432" w14:textId="5F409CCB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33E8DF7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7D11E1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4CAEB23" w14:textId="77777777" w:rsidTr="001A6754">
        <w:tc>
          <w:tcPr>
            <w:tcW w:w="644" w:type="dxa"/>
          </w:tcPr>
          <w:p w14:paraId="00215442" w14:textId="700D594B" w:rsidR="008836F0" w:rsidRPr="00FD1B7E" w:rsidRDefault="00925FA4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7B0E" w14:textId="15DA236A" w:rsidR="008836F0" w:rsidRPr="00FD1B7E" w:rsidRDefault="00280EA4" w:rsidP="0097196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</w:t>
            </w:r>
            <w:r w:rsidR="00925FA4" w:rsidRPr="00FD1B7E">
              <w:rPr>
                <w:sz w:val="24"/>
                <w:szCs w:val="24"/>
                <w:lang w:val="uk-UA"/>
              </w:rPr>
              <w:t>теплення вікон і дверей</w:t>
            </w:r>
          </w:p>
        </w:tc>
        <w:tc>
          <w:tcPr>
            <w:tcW w:w="1417" w:type="dxa"/>
          </w:tcPr>
          <w:p w14:paraId="2AB59EC3" w14:textId="4A1EF536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498604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4B1670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925FA4" w:rsidRPr="00FD1B7E" w14:paraId="2E4C358C" w14:textId="77777777" w:rsidTr="001A6754">
        <w:tc>
          <w:tcPr>
            <w:tcW w:w="644" w:type="dxa"/>
          </w:tcPr>
          <w:p w14:paraId="766658CF" w14:textId="3CAF0344" w:rsidR="00925FA4" w:rsidRPr="00FD1B7E" w:rsidRDefault="00925FA4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F35C" w14:textId="211D2584" w:rsidR="00925FA4" w:rsidRPr="00FD1B7E" w:rsidRDefault="00925FA4" w:rsidP="0097196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Встановлення резервних систем живлення (генераторів)</w:t>
            </w:r>
          </w:p>
        </w:tc>
        <w:tc>
          <w:tcPr>
            <w:tcW w:w="1417" w:type="dxa"/>
          </w:tcPr>
          <w:p w14:paraId="2EA9FB7F" w14:textId="66673BE6" w:rsidR="00925FA4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A220044" w14:textId="77777777" w:rsidR="00925FA4" w:rsidRPr="00FD1B7E" w:rsidRDefault="00925FA4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5711556" w14:textId="77777777" w:rsidR="00925FA4" w:rsidRPr="00FD1B7E" w:rsidRDefault="00925FA4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7F2D7C4" w14:textId="77777777" w:rsidTr="001A6754">
        <w:tc>
          <w:tcPr>
            <w:tcW w:w="644" w:type="dxa"/>
          </w:tcPr>
          <w:p w14:paraId="47AB64E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947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Каналізаційні мережі</w:t>
            </w:r>
          </w:p>
        </w:tc>
        <w:tc>
          <w:tcPr>
            <w:tcW w:w="1417" w:type="dxa"/>
          </w:tcPr>
          <w:p w14:paraId="692E4297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2EBD7EE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6B990C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EE36CE0" w14:textId="77777777" w:rsidTr="00CD0AFD">
        <w:trPr>
          <w:trHeight w:val="970"/>
        </w:trPr>
        <w:tc>
          <w:tcPr>
            <w:tcW w:w="644" w:type="dxa"/>
          </w:tcPr>
          <w:p w14:paraId="0A4C2EA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9C34" w14:textId="484E3887" w:rsidR="008836F0" w:rsidRPr="00FD1B7E" w:rsidRDefault="00280EA4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 та очистка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оглядових колодязів</w:t>
            </w:r>
          </w:p>
        </w:tc>
        <w:tc>
          <w:tcPr>
            <w:tcW w:w="1417" w:type="dxa"/>
          </w:tcPr>
          <w:p w14:paraId="3DC34112" w14:textId="24956CDD" w:rsidR="008836F0" w:rsidRPr="00FD1B7E" w:rsidRDefault="00002E2C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06A422A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1D18B8C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4B77E3" w:rsidRPr="00FD1B7E" w14:paraId="651C62E5" w14:textId="77777777" w:rsidTr="001A6754">
        <w:tc>
          <w:tcPr>
            <w:tcW w:w="644" w:type="dxa"/>
          </w:tcPr>
          <w:p w14:paraId="3ECA3F7C" w14:textId="0D0AD7D7" w:rsidR="004B77E3" w:rsidRPr="00FD1B7E" w:rsidRDefault="004B77E3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219D" w14:textId="77777777" w:rsidR="004B77E3" w:rsidRPr="00FD1B7E" w:rsidRDefault="004B77E3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Прокладання нової мережі водовідведення по вулицях:</w:t>
            </w:r>
          </w:p>
          <w:p w14:paraId="7E5CB977" w14:textId="24D34720" w:rsidR="004B77E3" w:rsidRPr="00FD1B7E" w:rsidRDefault="004B77E3" w:rsidP="0097196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-Чехова;</w:t>
            </w:r>
          </w:p>
          <w:p w14:paraId="6FF25F12" w14:textId="585C55F0" w:rsidR="004B77E3" w:rsidRPr="00FD1B7E" w:rsidRDefault="004B77E3" w:rsidP="00971960">
            <w:pPr>
              <w:pStyle w:val="a5"/>
              <w:jc w:val="center"/>
              <w:rPr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-Паперовиків</w:t>
            </w:r>
          </w:p>
        </w:tc>
        <w:tc>
          <w:tcPr>
            <w:tcW w:w="1417" w:type="dxa"/>
          </w:tcPr>
          <w:p w14:paraId="2B9A9A2E" w14:textId="7252064D" w:rsidR="004B77E3" w:rsidRPr="00FD1B7E" w:rsidRDefault="004B77E3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</w:t>
            </w:r>
          </w:p>
          <w:p w14:paraId="40362C60" w14:textId="0C16B2F8" w:rsidR="004B77E3" w:rsidRPr="00FD1B7E" w:rsidRDefault="004B77E3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01.09.2023</w:t>
            </w:r>
          </w:p>
        </w:tc>
        <w:tc>
          <w:tcPr>
            <w:tcW w:w="1701" w:type="dxa"/>
          </w:tcPr>
          <w:p w14:paraId="79513C02" w14:textId="172CBF80" w:rsidR="00CD0AFD" w:rsidRPr="00FD1B7E" w:rsidRDefault="00CD0AFD" w:rsidP="00971960">
            <w:pPr>
              <w:pStyle w:val="a5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</w:t>
            </w:r>
            <w:r w:rsidR="004B77E3" w:rsidRPr="00FD1B7E">
              <w:rPr>
                <w:sz w:val="24"/>
                <w:szCs w:val="24"/>
                <w:lang w:val="uk-UA"/>
              </w:rPr>
              <w:t>ласні кошти</w:t>
            </w:r>
            <w:r w:rsidR="00E60ED0" w:rsidRPr="00FD1B7E">
              <w:rPr>
                <w:sz w:val="24"/>
                <w:szCs w:val="24"/>
                <w:lang w:val="uk-UA"/>
              </w:rPr>
              <w:t>; залучені кошти</w:t>
            </w:r>
          </w:p>
        </w:tc>
        <w:tc>
          <w:tcPr>
            <w:tcW w:w="2127" w:type="dxa"/>
          </w:tcPr>
          <w:p w14:paraId="3C781076" w14:textId="77777777" w:rsidR="004B77E3" w:rsidRPr="00FD1B7E" w:rsidRDefault="004B77E3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F42D8A0" w14:textId="77777777" w:rsidTr="001A6754">
        <w:tc>
          <w:tcPr>
            <w:tcW w:w="644" w:type="dxa"/>
          </w:tcPr>
          <w:p w14:paraId="35D4A03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66A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Перелік робіт, які необхідно виконати за кошти місцевого бюджету</w:t>
            </w:r>
          </w:p>
        </w:tc>
        <w:tc>
          <w:tcPr>
            <w:tcW w:w="1417" w:type="dxa"/>
          </w:tcPr>
          <w:p w14:paraId="5EB3FA39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99354D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429B64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E66ADC3" w14:textId="77777777" w:rsidTr="001A6754">
        <w:tc>
          <w:tcPr>
            <w:tcW w:w="644" w:type="dxa"/>
          </w:tcPr>
          <w:p w14:paraId="327D3E41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0C13" w14:textId="07A618B1" w:rsidR="008836F0" w:rsidRPr="00FD1B7E" w:rsidRDefault="00280EA4" w:rsidP="00971960">
            <w:pPr>
              <w:pStyle w:val="a5"/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Заміна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ділянок водопроводів по вулицях:</w:t>
            </w:r>
          </w:p>
          <w:p w14:paraId="273DDAD1" w14:textId="77777777" w:rsidR="008836F0" w:rsidRPr="00FD1B7E" w:rsidRDefault="008836F0" w:rsidP="00971960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D1B7E">
              <w:rPr>
                <w:sz w:val="24"/>
                <w:szCs w:val="24"/>
                <w:lang w:val="uk-UA"/>
              </w:rPr>
              <w:t>Дорошок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>;</w:t>
            </w:r>
          </w:p>
          <w:p w14:paraId="0B005A52" w14:textId="77777777" w:rsidR="008836F0" w:rsidRPr="00FD1B7E" w:rsidRDefault="008836F0" w:rsidP="00971960">
            <w:pPr>
              <w:pStyle w:val="a5"/>
              <w:numPr>
                <w:ilvl w:val="0"/>
                <w:numId w:val="8"/>
              </w:num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30 років Перемоги;</w:t>
            </w:r>
          </w:p>
          <w:p w14:paraId="2795BFD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Мельниченка-Кримського</w:t>
            </w:r>
          </w:p>
        </w:tc>
        <w:tc>
          <w:tcPr>
            <w:tcW w:w="1417" w:type="dxa"/>
          </w:tcPr>
          <w:p w14:paraId="36ECD8CB" w14:textId="7777777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3745C71A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AF404BE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DF0B30D" w14:textId="77777777" w:rsidTr="001A6754">
        <w:tc>
          <w:tcPr>
            <w:tcW w:w="644" w:type="dxa"/>
          </w:tcPr>
          <w:p w14:paraId="19B96773" w14:textId="1BDC11FF" w:rsidR="008836F0" w:rsidRPr="00FD1B7E" w:rsidRDefault="003D7A88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56E1" w14:textId="00D12633" w:rsidR="008836F0" w:rsidRPr="00FD1B7E" w:rsidRDefault="003D7A88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Завершення</w:t>
            </w:r>
            <w:r w:rsidR="008836F0" w:rsidRPr="00FD1B7E">
              <w:rPr>
                <w:sz w:val="24"/>
                <w:szCs w:val="24"/>
                <w:lang w:val="uk-UA"/>
              </w:rPr>
              <w:t xml:space="preserve"> введення </w:t>
            </w:r>
            <w:r w:rsidRPr="00FD1B7E">
              <w:rPr>
                <w:sz w:val="24"/>
                <w:szCs w:val="24"/>
                <w:lang w:val="uk-UA"/>
              </w:rPr>
              <w:t xml:space="preserve">в експлуатацію водогону по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вул.</w:t>
            </w:r>
            <w:r w:rsidR="008836F0" w:rsidRPr="00FD1B7E">
              <w:rPr>
                <w:sz w:val="24"/>
                <w:szCs w:val="24"/>
                <w:lang w:val="uk-UA"/>
              </w:rPr>
              <w:t>Шевченка</w:t>
            </w:r>
            <w:proofErr w:type="spellEnd"/>
          </w:p>
        </w:tc>
        <w:tc>
          <w:tcPr>
            <w:tcW w:w="1417" w:type="dxa"/>
          </w:tcPr>
          <w:p w14:paraId="528BE71B" w14:textId="644D4D2B" w:rsidR="008836F0" w:rsidRPr="00FD1B7E" w:rsidRDefault="004B77E3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C2DC9E7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3A78D9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3E2B902" w14:textId="77777777" w:rsidTr="001A6754">
        <w:tc>
          <w:tcPr>
            <w:tcW w:w="9745" w:type="dxa"/>
            <w:gridSpan w:val="5"/>
          </w:tcPr>
          <w:p w14:paraId="0611CC99" w14:textId="0599586B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Комунальне підприємство «Гранітне-комунгосп» Малинська міська рада                  Житомирська область</w:t>
            </w:r>
          </w:p>
        </w:tc>
      </w:tr>
      <w:tr w:rsidR="008836F0" w:rsidRPr="00FD1B7E" w14:paraId="6CFE265E" w14:textId="77777777" w:rsidTr="001A6754">
        <w:tc>
          <w:tcPr>
            <w:tcW w:w="644" w:type="dxa"/>
          </w:tcPr>
          <w:p w14:paraId="5BE0811A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A8E" w14:textId="6E788820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Обстеження водопровідних вводів в будинк</w:t>
            </w:r>
            <w:r w:rsidR="00E60ED0" w:rsidRPr="00FD1B7E">
              <w:rPr>
                <w:sz w:val="24"/>
                <w:szCs w:val="24"/>
                <w:lang w:val="uk-UA"/>
              </w:rPr>
              <w:t>ах</w:t>
            </w:r>
          </w:p>
        </w:tc>
        <w:tc>
          <w:tcPr>
            <w:tcW w:w="1417" w:type="dxa"/>
          </w:tcPr>
          <w:p w14:paraId="1292B9F2" w14:textId="504D9884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E60ED0" w:rsidRPr="00FD1B7E">
              <w:rPr>
                <w:sz w:val="24"/>
                <w:szCs w:val="24"/>
                <w:lang w:val="uk-UA"/>
              </w:rPr>
              <w:t>01.09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D527EC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21F44305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32BBE2F2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26F82534" w14:textId="77777777" w:rsidTr="001A6754">
        <w:tc>
          <w:tcPr>
            <w:tcW w:w="644" w:type="dxa"/>
          </w:tcPr>
          <w:p w14:paraId="6D12D6C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9EE" w14:textId="78B35C2F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Утеплення водопровідних вводі</w:t>
            </w:r>
            <w:r w:rsidR="00FD1B7E" w:rsidRPr="00FD1B7E"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 xml:space="preserve"> в будинки смт Гранітне</w:t>
            </w:r>
          </w:p>
        </w:tc>
        <w:tc>
          <w:tcPr>
            <w:tcW w:w="1417" w:type="dxa"/>
          </w:tcPr>
          <w:p w14:paraId="15A32B26" w14:textId="1FB2E086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E60ED0" w:rsidRPr="00FD1B7E">
              <w:rPr>
                <w:sz w:val="24"/>
                <w:szCs w:val="24"/>
                <w:lang w:val="uk-UA"/>
              </w:rPr>
              <w:t>01.09</w:t>
            </w:r>
            <w:r w:rsidRPr="00FD1B7E">
              <w:rPr>
                <w:sz w:val="24"/>
                <w:szCs w:val="24"/>
                <w:lang w:val="uk-UA"/>
              </w:rPr>
              <w:t>.20</w:t>
            </w:r>
            <w:r w:rsidR="00D527EC" w:rsidRPr="00FD1B7E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1701" w:type="dxa"/>
          </w:tcPr>
          <w:p w14:paraId="2FBB0050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3407B6AF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811A26B" w14:textId="77777777" w:rsidTr="001A6754">
        <w:tc>
          <w:tcPr>
            <w:tcW w:w="644" w:type="dxa"/>
          </w:tcPr>
          <w:p w14:paraId="18B7F64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2EE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Утеплення водопроводу від резервуара V= 50 м</w:t>
            </w:r>
            <w:r w:rsidRPr="00FD1B7E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14:paraId="1867F19F" w14:textId="60F91967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E60ED0" w:rsidRPr="00FD1B7E">
              <w:rPr>
                <w:sz w:val="24"/>
                <w:szCs w:val="24"/>
                <w:lang w:val="uk-UA"/>
              </w:rPr>
              <w:t>01.10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D527EC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66AD2B17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C5AF26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CDABF1F" w14:textId="77777777" w:rsidTr="001A6754">
        <w:tc>
          <w:tcPr>
            <w:tcW w:w="644" w:type="dxa"/>
          </w:tcPr>
          <w:p w14:paraId="0790D6A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F70A" w14:textId="3E7BB3A5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вікон водооч</w:t>
            </w:r>
            <w:r w:rsidR="00FD1B7E" w:rsidRPr="00FD1B7E">
              <w:rPr>
                <w:sz w:val="24"/>
                <w:szCs w:val="24"/>
                <w:lang w:val="uk-UA"/>
              </w:rPr>
              <w:t>и</w:t>
            </w:r>
            <w:r w:rsidRPr="00FD1B7E">
              <w:rPr>
                <w:sz w:val="24"/>
                <w:szCs w:val="24"/>
                <w:lang w:val="uk-UA"/>
              </w:rPr>
              <w:t>сної станції</w:t>
            </w:r>
          </w:p>
        </w:tc>
        <w:tc>
          <w:tcPr>
            <w:tcW w:w="1417" w:type="dxa"/>
          </w:tcPr>
          <w:p w14:paraId="06C033F2" w14:textId="49F26974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E60ED0" w:rsidRPr="00FD1B7E">
              <w:rPr>
                <w:sz w:val="24"/>
                <w:szCs w:val="24"/>
                <w:lang w:val="uk-UA"/>
              </w:rPr>
              <w:t>01.09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D527EC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1695815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008EAEF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0E4D59D5" w14:textId="77777777" w:rsidTr="001A6754">
        <w:tc>
          <w:tcPr>
            <w:tcW w:w="644" w:type="dxa"/>
          </w:tcPr>
          <w:p w14:paraId="6EE30B76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9559" w14:textId="43BD078D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Придбати сіль</w:t>
            </w:r>
            <w:r w:rsidR="00E60ED0" w:rsidRPr="00FD1B7E">
              <w:rPr>
                <w:sz w:val="24"/>
                <w:szCs w:val="24"/>
                <w:lang w:val="uk-UA"/>
              </w:rPr>
              <w:t xml:space="preserve"> для</w:t>
            </w:r>
            <w:r w:rsidRPr="00FD1B7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гіпохлорітної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установки</w:t>
            </w:r>
          </w:p>
        </w:tc>
        <w:tc>
          <w:tcPr>
            <w:tcW w:w="1417" w:type="dxa"/>
          </w:tcPr>
          <w:p w14:paraId="63DD24F6" w14:textId="7F49781E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E60ED0" w:rsidRPr="00FD1B7E">
              <w:rPr>
                <w:sz w:val="24"/>
                <w:szCs w:val="24"/>
                <w:lang w:val="uk-UA"/>
              </w:rPr>
              <w:t>01.09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D527EC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35DFE2F6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6912B8E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EB3D6BE" w14:textId="77777777" w:rsidTr="001A6754">
        <w:tc>
          <w:tcPr>
            <w:tcW w:w="644" w:type="dxa"/>
          </w:tcPr>
          <w:p w14:paraId="487BEBE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37F0" w14:textId="7D68B9A3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Замінити ділянку водопроводу від водоочисної станції до резервуара V= 150 м</w:t>
            </w:r>
            <w:r w:rsidRPr="00FD1B7E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417" w:type="dxa"/>
          </w:tcPr>
          <w:p w14:paraId="506CDA69" w14:textId="2D3AF6C4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E60ED0" w:rsidRPr="00FD1B7E">
              <w:rPr>
                <w:sz w:val="24"/>
                <w:szCs w:val="24"/>
                <w:lang w:val="uk-UA"/>
              </w:rPr>
              <w:t>01.10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D527EC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7B03E162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2127" w:type="dxa"/>
          </w:tcPr>
          <w:p w14:paraId="5EEA546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4DD3787" w14:textId="77777777" w:rsidTr="001A6754">
        <w:tc>
          <w:tcPr>
            <w:tcW w:w="644" w:type="dxa"/>
          </w:tcPr>
          <w:p w14:paraId="3442182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9369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Провести утеплення водопроводу та електроконтактного манометра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с.Федорівка</w:t>
            </w:r>
            <w:proofErr w:type="spellEnd"/>
          </w:p>
        </w:tc>
        <w:tc>
          <w:tcPr>
            <w:tcW w:w="1417" w:type="dxa"/>
          </w:tcPr>
          <w:p w14:paraId="52B812C9" w14:textId="611865EC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E60ED0" w:rsidRPr="00FD1B7E">
              <w:rPr>
                <w:sz w:val="24"/>
                <w:szCs w:val="24"/>
                <w:lang w:val="uk-UA"/>
              </w:rPr>
              <w:t>01.10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D527EC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7AB59B95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41E98E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E243A45" w14:textId="77777777" w:rsidTr="001A6754">
        <w:tc>
          <w:tcPr>
            <w:tcW w:w="644" w:type="dxa"/>
          </w:tcPr>
          <w:p w14:paraId="75A80CCF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481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Утеплити ділянку водопроводу біля водонапірної башти</w:t>
            </w:r>
          </w:p>
        </w:tc>
        <w:tc>
          <w:tcPr>
            <w:tcW w:w="1417" w:type="dxa"/>
          </w:tcPr>
          <w:p w14:paraId="64D9E9E0" w14:textId="5B339284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E60ED0" w:rsidRPr="00FD1B7E">
              <w:rPr>
                <w:sz w:val="24"/>
                <w:szCs w:val="24"/>
                <w:lang w:val="uk-UA"/>
              </w:rPr>
              <w:t>01.10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D527EC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16EE229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8B11FF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54784B7B" w14:textId="77777777" w:rsidTr="001A6754">
        <w:tc>
          <w:tcPr>
            <w:tcW w:w="644" w:type="dxa"/>
          </w:tcPr>
          <w:p w14:paraId="5EDC465A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CA01" w14:textId="7976ED02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вікон водооч</w:t>
            </w:r>
            <w:r w:rsidR="00FD1B7E" w:rsidRPr="00FD1B7E">
              <w:rPr>
                <w:sz w:val="24"/>
                <w:szCs w:val="24"/>
                <w:lang w:val="uk-UA"/>
              </w:rPr>
              <w:t>и</w:t>
            </w:r>
            <w:r w:rsidRPr="00FD1B7E">
              <w:rPr>
                <w:sz w:val="24"/>
                <w:szCs w:val="24"/>
                <w:lang w:val="uk-UA"/>
              </w:rPr>
              <w:t>сної станції очистки стічних вод</w:t>
            </w:r>
          </w:p>
        </w:tc>
        <w:tc>
          <w:tcPr>
            <w:tcW w:w="1417" w:type="dxa"/>
          </w:tcPr>
          <w:p w14:paraId="31E96400" w14:textId="5E62DA5E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E60ED0" w:rsidRPr="00FD1B7E">
              <w:rPr>
                <w:sz w:val="24"/>
                <w:szCs w:val="24"/>
                <w:lang w:val="uk-UA"/>
              </w:rPr>
              <w:t>01.09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D527EC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61AE3375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72F8F913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F39538C" w14:textId="77777777" w:rsidTr="001A6754">
        <w:tc>
          <w:tcPr>
            <w:tcW w:w="644" w:type="dxa"/>
          </w:tcPr>
          <w:p w14:paraId="25F4980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54E7" w14:textId="768A1F92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Замінити дошки збірного жалоба </w:t>
            </w:r>
            <w:r w:rsidR="00B44B2D" w:rsidRPr="00FD1B7E">
              <w:rPr>
                <w:sz w:val="24"/>
                <w:szCs w:val="24"/>
                <w:lang w:val="uk-UA"/>
              </w:rPr>
              <w:t xml:space="preserve">аеротенків </w:t>
            </w:r>
            <w:r w:rsidRPr="00FD1B7E">
              <w:rPr>
                <w:sz w:val="24"/>
                <w:szCs w:val="24"/>
                <w:lang w:val="uk-UA"/>
              </w:rPr>
              <w:t>водоочисної станції</w:t>
            </w:r>
          </w:p>
        </w:tc>
        <w:tc>
          <w:tcPr>
            <w:tcW w:w="1417" w:type="dxa"/>
          </w:tcPr>
          <w:p w14:paraId="2A5DE308" w14:textId="71D1C8B6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B44B2D" w:rsidRPr="00FD1B7E">
              <w:rPr>
                <w:sz w:val="24"/>
                <w:szCs w:val="24"/>
                <w:lang w:val="uk-UA"/>
              </w:rPr>
              <w:t>01.09.</w:t>
            </w:r>
            <w:r w:rsidRPr="00FD1B7E">
              <w:rPr>
                <w:sz w:val="24"/>
                <w:szCs w:val="24"/>
                <w:lang w:val="uk-UA"/>
              </w:rPr>
              <w:t>202</w:t>
            </w:r>
            <w:r w:rsidR="00D527EC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6EDB7DD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7576F246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119B7F3" w14:textId="77777777" w:rsidTr="001A6754">
        <w:tc>
          <w:tcPr>
            <w:tcW w:w="644" w:type="dxa"/>
          </w:tcPr>
          <w:p w14:paraId="0547264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8A52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Провести утеплення ділянки водопроводу перед водоочисною станцією</w:t>
            </w:r>
          </w:p>
        </w:tc>
        <w:tc>
          <w:tcPr>
            <w:tcW w:w="1417" w:type="dxa"/>
          </w:tcPr>
          <w:p w14:paraId="582E252F" w14:textId="071A969B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B44B2D" w:rsidRPr="00FD1B7E">
              <w:rPr>
                <w:sz w:val="24"/>
                <w:szCs w:val="24"/>
                <w:lang w:val="uk-UA"/>
              </w:rPr>
              <w:t>01.10.2023</w:t>
            </w:r>
          </w:p>
        </w:tc>
        <w:tc>
          <w:tcPr>
            <w:tcW w:w="1701" w:type="dxa"/>
          </w:tcPr>
          <w:p w14:paraId="7D555B28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E96FAA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EF41271" w14:textId="77777777" w:rsidTr="001A6754">
        <w:tc>
          <w:tcPr>
            <w:tcW w:w="644" w:type="dxa"/>
          </w:tcPr>
          <w:p w14:paraId="22B2A75E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7C91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Провести обстеження та очистку каналізаційних випусків з будинків</w:t>
            </w:r>
          </w:p>
        </w:tc>
        <w:tc>
          <w:tcPr>
            <w:tcW w:w="1417" w:type="dxa"/>
          </w:tcPr>
          <w:p w14:paraId="2B76A217" w14:textId="68579DD3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894CB7" w:rsidRPr="00FD1B7E">
              <w:rPr>
                <w:sz w:val="24"/>
                <w:szCs w:val="24"/>
                <w:lang w:val="uk-UA"/>
              </w:rPr>
              <w:t>01.10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CA7865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013516EA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6CBCB83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49F75D9C" w14:textId="77777777" w:rsidTr="001A6754">
        <w:tc>
          <w:tcPr>
            <w:tcW w:w="644" w:type="dxa"/>
          </w:tcPr>
          <w:p w14:paraId="14742CD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8833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Заміна ділянки електрокабеля вуличного освітлення смт Гранітне біля ТП по вул. Затишна</w:t>
            </w:r>
          </w:p>
        </w:tc>
        <w:tc>
          <w:tcPr>
            <w:tcW w:w="1417" w:type="dxa"/>
          </w:tcPr>
          <w:p w14:paraId="3EBDD56F" w14:textId="0DEA988D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894CB7" w:rsidRPr="00FD1B7E">
              <w:rPr>
                <w:sz w:val="24"/>
                <w:szCs w:val="24"/>
                <w:lang w:val="uk-UA"/>
              </w:rPr>
              <w:t>01.10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CA7865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13B1D30D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7FA5764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2658705" w14:textId="77777777" w:rsidTr="001A6754">
        <w:tc>
          <w:tcPr>
            <w:tcW w:w="644" w:type="dxa"/>
          </w:tcPr>
          <w:p w14:paraId="31CF120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312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вакуумного насоса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асанізаторної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машини</w:t>
            </w:r>
          </w:p>
        </w:tc>
        <w:tc>
          <w:tcPr>
            <w:tcW w:w="1417" w:type="dxa"/>
          </w:tcPr>
          <w:p w14:paraId="060F4486" w14:textId="75731291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894CB7" w:rsidRPr="00FD1B7E">
              <w:rPr>
                <w:sz w:val="24"/>
                <w:szCs w:val="24"/>
                <w:lang w:val="uk-UA"/>
              </w:rPr>
              <w:t>01.10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CA7865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12C46C93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485F71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1758B76B" w14:textId="77777777" w:rsidTr="001A6754">
        <w:tc>
          <w:tcPr>
            <w:tcW w:w="644" w:type="dxa"/>
          </w:tcPr>
          <w:p w14:paraId="3BF9BE35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C69A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Частковий ремонт сходин буд.№1 вул. Шевченка смт Гранітне</w:t>
            </w:r>
          </w:p>
        </w:tc>
        <w:tc>
          <w:tcPr>
            <w:tcW w:w="1417" w:type="dxa"/>
          </w:tcPr>
          <w:p w14:paraId="4089E97F" w14:textId="4F56C7D4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894CB7" w:rsidRPr="00FD1B7E">
              <w:rPr>
                <w:sz w:val="24"/>
                <w:szCs w:val="24"/>
                <w:lang w:val="uk-UA"/>
              </w:rPr>
              <w:t>01.10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CA7865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05CF882E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05A7F46D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6829F46A" w14:textId="77777777" w:rsidTr="001A6754">
        <w:tc>
          <w:tcPr>
            <w:tcW w:w="644" w:type="dxa"/>
          </w:tcPr>
          <w:p w14:paraId="418131BA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8CB5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Промивка та хлорування резервуарів V= 150 м</w:t>
            </w:r>
            <w:r w:rsidRPr="00FD1B7E">
              <w:rPr>
                <w:sz w:val="24"/>
                <w:szCs w:val="24"/>
                <w:vertAlign w:val="superscript"/>
                <w:lang w:val="uk-UA"/>
              </w:rPr>
              <w:t>3</w:t>
            </w:r>
            <w:r w:rsidRPr="00FD1B7E">
              <w:rPr>
                <w:sz w:val="24"/>
                <w:szCs w:val="24"/>
                <w:lang w:val="uk-UA"/>
              </w:rPr>
              <w:t xml:space="preserve"> V= 50 м</w:t>
            </w:r>
            <w:r w:rsidRPr="00FD1B7E">
              <w:rPr>
                <w:sz w:val="24"/>
                <w:szCs w:val="24"/>
                <w:vertAlign w:val="superscript"/>
                <w:lang w:val="uk-UA"/>
              </w:rPr>
              <w:t xml:space="preserve">3 </w:t>
            </w:r>
            <w:r w:rsidRPr="00FD1B7E">
              <w:rPr>
                <w:sz w:val="24"/>
                <w:szCs w:val="24"/>
                <w:lang w:val="uk-UA"/>
              </w:rPr>
              <w:t>та водопровідної мережі смт Гранітне</w:t>
            </w:r>
          </w:p>
        </w:tc>
        <w:tc>
          <w:tcPr>
            <w:tcW w:w="1417" w:type="dxa"/>
          </w:tcPr>
          <w:p w14:paraId="63EBB0F3" w14:textId="294A0498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894CB7" w:rsidRPr="00FD1B7E">
              <w:rPr>
                <w:sz w:val="24"/>
                <w:szCs w:val="24"/>
                <w:lang w:val="uk-UA"/>
              </w:rPr>
              <w:t>01.10.</w:t>
            </w:r>
            <w:r w:rsidRPr="00FD1B7E">
              <w:rPr>
                <w:sz w:val="24"/>
                <w:szCs w:val="24"/>
                <w:lang w:val="uk-UA"/>
              </w:rPr>
              <w:t>202</w:t>
            </w:r>
            <w:r w:rsidR="00CA7865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63F05921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69834B0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37C64B6B" w14:textId="77777777" w:rsidTr="001A6754">
        <w:tc>
          <w:tcPr>
            <w:tcW w:w="644" w:type="dxa"/>
          </w:tcPr>
          <w:p w14:paraId="2C92745B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857A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Заготовка дров для водоочисної станції</w:t>
            </w:r>
          </w:p>
        </w:tc>
        <w:tc>
          <w:tcPr>
            <w:tcW w:w="1417" w:type="dxa"/>
          </w:tcPr>
          <w:p w14:paraId="08BB5890" w14:textId="0FFAB27D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894CB7" w:rsidRPr="00FD1B7E">
              <w:rPr>
                <w:sz w:val="24"/>
                <w:szCs w:val="24"/>
                <w:lang w:val="uk-UA"/>
              </w:rPr>
              <w:t>01.10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CA7865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16414B7B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61F965E1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836F0" w:rsidRPr="00FD1B7E" w14:paraId="76BC5AEC" w14:textId="77777777" w:rsidTr="001A6754">
        <w:tc>
          <w:tcPr>
            <w:tcW w:w="644" w:type="dxa"/>
          </w:tcPr>
          <w:p w14:paraId="4D482A2D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E62C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Виконати ремонт повітродувки водоочисної станції стічних вод</w:t>
            </w:r>
          </w:p>
        </w:tc>
        <w:tc>
          <w:tcPr>
            <w:tcW w:w="1417" w:type="dxa"/>
          </w:tcPr>
          <w:p w14:paraId="2639206B" w14:textId="5EEE03D6" w:rsidR="008836F0" w:rsidRPr="00FD1B7E" w:rsidRDefault="008836F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до </w:t>
            </w:r>
            <w:r w:rsidR="00894CB7" w:rsidRPr="00FD1B7E">
              <w:rPr>
                <w:sz w:val="24"/>
                <w:szCs w:val="24"/>
                <w:lang w:val="uk-UA"/>
              </w:rPr>
              <w:t>01.10</w:t>
            </w:r>
            <w:r w:rsidRPr="00FD1B7E">
              <w:rPr>
                <w:sz w:val="24"/>
                <w:szCs w:val="24"/>
                <w:lang w:val="uk-UA"/>
              </w:rPr>
              <w:t>.202</w:t>
            </w:r>
            <w:r w:rsidR="00CA7865"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789D7B10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C871EFB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E60ED0" w:rsidRPr="00FD1B7E" w14:paraId="7F2C0E6B" w14:textId="77777777" w:rsidTr="001A6754">
        <w:tc>
          <w:tcPr>
            <w:tcW w:w="644" w:type="dxa"/>
          </w:tcPr>
          <w:p w14:paraId="1EC0B0E4" w14:textId="14D6798D" w:rsidR="00E60ED0" w:rsidRPr="00FD1B7E" w:rsidRDefault="00E60ED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D3FF" w14:textId="0850626E" w:rsidR="00E60ED0" w:rsidRPr="00FD1B7E" w:rsidRDefault="00894CB7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Провести заміну пожежних гідрантів</w:t>
            </w:r>
          </w:p>
        </w:tc>
        <w:tc>
          <w:tcPr>
            <w:tcW w:w="1417" w:type="dxa"/>
          </w:tcPr>
          <w:p w14:paraId="2827CE2E" w14:textId="1B513705" w:rsidR="00E60ED0" w:rsidRPr="00FD1B7E" w:rsidRDefault="00894CB7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01.09.2023</w:t>
            </w:r>
          </w:p>
        </w:tc>
        <w:tc>
          <w:tcPr>
            <w:tcW w:w="1701" w:type="dxa"/>
          </w:tcPr>
          <w:p w14:paraId="1A1D8DCF" w14:textId="17728BB5" w:rsidR="00E60ED0" w:rsidRPr="00FD1B7E" w:rsidRDefault="00894CB7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7AD60288" w14:textId="77777777" w:rsidR="00E60ED0" w:rsidRPr="00FD1B7E" w:rsidRDefault="00E60ED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CD0AFD" w:rsidRPr="00FD1B7E" w14:paraId="32A7AF41" w14:textId="77777777" w:rsidTr="003172B4">
        <w:tc>
          <w:tcPr>
            <w:tcW w:w="9745" w:type="dxa"/>
            <w:gridSpan w:val="5"/>
          </w:tcPr>
          <w:p w14:paraId="2EDEC13B" w14:textId="7AC7B21C" w:rsidR="00CD0AFD" w:rsidRPr="00FD1B7E" w:rsidRDefault="00E10546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D1B7E">
              <w:rPr>
                <w:sz w:val="24"/>
                <w:szCs w:val="24"/>
                <w:lang w:val="uk-UA"/>
              </w:rPr>
              <w:t>Старостинські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округи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Малинської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міської територіальної громади</w:t>
            </w:r>
          </w:p>
        </w:tc>
      </w:tr>
      <w:tr w:rsidR="00CD0AFD" w:rsidRPr="00FD1B7E" w14:paraId="01A0CDF8" w14:textId="77777777" w:rsidTr="001A6754">
        <w:tc>
          <w:tcPr>
            <w:tcW w:w="644" w:type="dxa"/>
          </w:tcPr>
          <w:p w14:paraId="392B20EB" w14:textId="5A08D913" w:rsidR="00CD0AFD" w:rsidRPr="00FD1B7E" w:rsidRDefault="00E10546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AD64" w14:textId="55A0901F" w:rsidR="00CD0AFD" w:rsidRPr="00FD1B7E" w:rsidRDefault="00E10546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адміністративних приміщень дровами</w:t>
            </w:r>
          </w:p>
        </w:tc>
        <w:tc>
          <w:tcPr>
            <w:tcW w:w="1417" w:type="dxa"/>
          </w:tcPr>
          <w:p w14:paraId="36FA9CE3" w14:textId="1A443F4A" w:rsidR="00CD0AFD" w:rsidRPr="00FD1B7E" w:rsidRDefault="00E10546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476175D9" w14:textId="77777777" w:rsidR="00CD0AFD" w:rsidRPr="00FD1B7E" w:rsidRDefault="00CD0AFD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0F2E751" w14:textId="77777777" w:rsidR="00CD0AFD" w:rsidRPr="00FD1B7E" w:rsidRDefault="00CD0AFD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CD0AFD" w:rsidRPr="00FD1B7E" w14:paraId="76E15D7D" w14:textId="77777777" w:rsidTr="001A6754">
        <w:tc>
          <w:tcPr>
            <w:tcW w:w="644" w:type="dxa"/>
          </w:tcPr>
          <w:p w14:paraId="78EB409D" w14:textId="473CB470" w:rsidR="00CD0AFD" w:rsidRPr="00FD1B7E" w:rsidRDefault="00E10546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CEBA" w14:textId="74BE1770" w:rsidR="00CD0AFD" w:rsidRPr="00FD1B7E" w:rsidRDefault="00E10546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Проведення чистки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димо</w:t>
            </w:r>
            <w:r w:rsidR="00FD65D4" w:rsidRPr="00FD1B7E">
              <w:rPr>
                <w:sz w:val="24"/>
                <w:szCs w:val="24"/>
                <w:lang w:val="uk-UA"/>
              </w:rPr>
              <w:t>вентиляційних</w:t>
            </w:r>
            <w:proofErr w:type="spellEnd"/>
            <w:r w:rsidR="00FD65D4" w:rsidRPr="00FD1B7E">
              <w:rPr>
                <w:sz w:val="24"/>
                <w:szCs w:val="24"/>
                <w:lang w:val="uk-UA"/>
              </w:rPr>
              <w:t xml:space="preserve"> каналів</w:t>
            </w:r>
          </w:p>
        </w:tc>
        <w:tc>
          <w:tcPr>
            <w:tcW w:w="1417" w:type="dxa"/>
          </w:tcPr>
          <w:p w14:paraId="4379B3F9" w14:textId="7E6C498D" w:rsidR="00CD0AFD" w:rsidRPr="00FD1B7E" w:rsidRDefault="00E10546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2EFA41C8" w14:textId="77777777" w:rsidR="00CD0AFD" w:rsidRPr="00FD1B7E" w:rsidRDefault="00CD0AFD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1BA65D4" w14:textId="77777777" w:rsidR="00CD0AFD" w:rsidRPr="00FD1B7E" w:rsidRDefault="00CD0AFD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94CB7" w:rsidRPr="00FD1B7E" w14:paraId="32345A41" w14:textId="77777777" w:rsidTr="00E34A3C">
        <w:tc>
          <w:tcPr>
            <w:tcW w:w="9745" w:type="dxa"/>
            <w:gridSpan w:val="5"/>
          </w:tcPr>
          <w:p w14:paraId="563B0B7B" w14:textId="32D8A63E" w:rsidR="00894CB7" w:rsidRPr="00FD1B7E" w:rsidRDefault="00894CB7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Відділ охорони здоров’я</w:t>
            </w:r>
          </w:p>
        </w:tc>
      </w:tr>
      <w:tr w:rsidR="00894CB7" w:rsidRPr="00FD1B7E" w14:paraId="2D6BA509" w14:textId="77777777" w:rsidTr="001A6754">
        <w:tc>
          <w:tcPr>
            <w:tcW w:w="644" w:type="dxa"/>
          </w:tcPr>
          <w:p w14:paraId="2FEC8AF2" w14:textId="3C6E60D4" w:rsidR="00894CB7" w:rsidRPr="00FD1B7E" w:rsidRDefault="00894CB7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318C" w14:textId="77777777" w:rsidR="00894CB7" w:rsidRPr="00FD1B7E" w:rsidRDefault="00894CB7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дровами: </w:t>
            </w:r>
          </w:p>
          <w:p w14:paraId="58533499" w14:textId="77777777" w:rsidR="00894CB7" w:rsidRPr="00FD1B7E" w:rsidRDefault="00894CB7" w:rsidP="00971960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-КНП «МЦПМСД» ММР;</w:t>
            </w:r>
          </w:p>
          <w:p w14:paraId="40756ED7" w14:textId="77777777" w:rsidR="00894CB7" w:rsidRPr="00FD1B7E" w:rsidRDefault="00894CB7" w:rsidP="00971960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-амбулаторій;</w:t>
            </w:r>
          </w:p>
          <w:p w14:paraId="7998BE27" w14:textId="2561F2F8" w:rsidR="00894CB7" w:rsidRPr="00FD1B7E" w:rsidRDefault="00894CB7" w:rsidP="00971960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 -фельдшерсько-акушерські </w:t>
            </w:r>
            <w:r w:rsidRPr="00FD1B7E">
              <w:rPr>
                <w:sz w:val="24"/>
                <w:szCs w:val="24"/>
                <w:lang w:val="uk-UA"/>
              </w:rPr>
              <w:lastRenderedPageBreak/>
              <w:t>пункти;</w:t>
            </w:r>
          </w:p>
          <w:p w14:paraId="4FF215E8" w14:textId="77777777" w:rsidR="00894CB7" w:rsidRPr="00FD1B7E" w:rsidRDefault="00894CB7" w:rsidP="00971960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-фельдшерські пункти;</w:t>
            </w:r>
          </w:p>
          <w:p w14:paraId="209B442D" w14:textId="5D895B72" w:rsidR="00894CB7" w:rsidRPr="00FD1B7E" w:rsidRDefault="00894CB7" w:rsidP="00971960">
            <w:pPr>
              <w:pStyle w:val="a5"/>
              <w:rPr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-КНП «Малинська міська лікарня» ММР</w:t>
            </w:r>
          </w:p>
        </w:tc>
        <w:tc>
          <w:tcPr>
            <w:tcW w:w="1417" w:type="dxa"/>
          </w:tcPr>
          <w:p w14:paraId="18643D6F" w14:textId="2E871407" w:rsidR="00894CB7" w:rsidRPr="00FD1B7E" w:rsidRDefault="00894CB7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до</w:t>
            </w:r>
          </w:p>
          <w:p w14:paraId="7B9B5FB8" w14:textId="77777777" w:rsidR="00894CB7" w:rsidRPr="00FD1B7E" w:rsidRDefault="00894CB7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  <w:p w14:paraId="7F933927" w14:textId="58958851" w:rsidR="00894CB7" w:rsidRPr="00FD1B7E" w:rsidRDefault="00894CB7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01.10.2023</w:t>
            </w:r>
          </w:p>
        </w:tc>
        <w:tc>
          <w:tcPr>
            <w:tcW w:w="1701" w:type="dxa"/>
          </w:tcPr>
          <w:p w14:paraId="3FBA8DCB" w14:textId="77777777" w:rsidR="00894CB7" w:rsidRPr="00FD1B7E" w:rsidRDefault="00894CB7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5C21185F" w14:textId="77777777" w:rsidR="00062AAE" w:rsidRPr="00FD1B7E" w:rsidRDefault="00062AAE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  <w:p w14:paraId="4E047FF5" w14:textId="45C974E1" w:rsidR="00062AAE" w:rsidRPr="00FD1B7E" w:rsidRDefault="00062AAE" w:rsidP="00971960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DADBE56" w14:textId="77777777" w:rsidR="00894CB7" w:rsidRPr="00FD1B7E" w:rsidRDefault="00894CB7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894CB7" w:rsidRPr="00FD1B7E" w14:paraId="622CF45D" w14:textId="77777777" w:rsidTr="001A6754">
        <w:tc>
          <w:tcPr>
            <w:tcW w:w="644" w:type="dxa"/>
          </w:tcPr>
          <w:p w14:paraId="7442275B" w14:textId="12B3FCF3" w:rsidR="00894CB7" w:rsidRPr="00FD1B7E" w:rsidRDefault="00894CB7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CAF7" w14:textId="678D60B4" w:rsidR="00894CB7" w:rsidRPr="00FD1B7E" w:rsidRDefault="00062AAE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КНП «Малинська міська лікарня» ММР  капітальний ремонт котельні та встановлення твердопаливних котлів</w:t>
            </w:r>
          </w:p>
        </w:tc>
        <w:tc>
          <w:tcPr>
            <w:tcW w:w="1417" w:type="dxa"/>
          </w:tcPr>
          <w:p w14:paraId="5C421891" w14:textId="0F180AEA" w:rsidR="00062AAE" w:rsidRPr="00FD1B7E" w:rsidRDefault="00062AAE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</w:t>
            </w:r>
          </w:p>
          <w:p w14:paraId="1F3337C7" w14:textId="15E70F49" w:rsidR="00894CB7" w:rsidRPr="00FD1B7E" w:rsidRDefault="00062AAE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01.10.2023</w:t>
            </w:r>
          </w:p>
        </w:tc>
        <w:tc>
          <w:tcPr>
            <w:tcW w:w="1701" w:type="dxa"/>
          </w:tcPr>
          <w:p w14:paraId="0AEFA32A" w14:textId="77777777" w:rsidR="00894CB7" w:rsidRPr="00FD1B7E" w:rsidRDefault="00894CB7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6533BE1" w14:textId="77777777" w:rsidR="00894CB7" w:rsidRPr="00FD1B7E" w:rsidRDefault="00894CB7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062AAE" w:rsidRPr="00FD1B7E" w14:paraId="258BE9A0" w14:textId="77777777" w:rsidTr="00BF7FC6">
        <w:tc>
          <w:tcPr>
            <w:tcW w:w="9745" w:type="dxa"/>
            <w:gridSpan w:val="5"/>
          </w:tcPr>
          <w:p w14:paraId="1CF2B163" w14:textId="215FE83E" w:rsidR="00062AAE" w:rsidRPr="00FD1B7E" w:rsidRDefault="00062AAE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Відділ культури</w:t>
            </w:r>
          </w:p>
        </w:tc>
      </w:tr>
      <w:tr w:rsidR="00547850" w:rsidRPr="00FD1B7E" w14:paraId="1F2D527E" w14:textId="77777777" w:rsidTr="0098286E">
        <w:tc>
          <w:tcPr>
            <w:tcW w:w="644" w:type="dxa"/>
          </w:tcPr>
          <w:p w14:paraId="72C6DF27" w14:textId="775D47CB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</w:tcPr>
          <w:p w14:paraId="526BD0A8" w14:textId="512B1EE4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Повірка приладів обліку газу, газосигналізаторів</w:t>
            </w:r>
          </w:p>
        </w:tc>
        <w:tc>
          <w:tcPr>
            <w:tcW w:w="1417" w:type="dxa"/>
          </w:tcPr>
          <w:p w14:paraId="0D308FAE" w14:textId="3D73A4CD" w:rsidR="00547850" w:rsidRPr="00FD1B7E" w:rsidRDefault="0054785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9ABC576" w14:textId="77777777" w:rsidR="00547850" w:rsidRPr="00FD1B7E" w:rsidRDefault="00547850" w:rsidP="00971960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1B04C71A" w14:textId="2DC312AA" w:rsidR="00547850" w:rsidRPr="00FD1B7E" w:rsidRDefault="0054785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2156EF76" w14:textId="77777777" w:rsidR="00547850" w:rsidRPr="00FD1B7E" w:rsidRDefault="0054785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47850" w:rsidRPr="00FD1B7E" w14:paraId="14E7A465" w14:textId="77777777" w:rsidTr="0098286E">
        <w:tc>
          <w:tcPr>
            <w:tcW w:w="644" w:type="dxa"/>
          </w:tcPr>
          <w:p w14:paraId="4FD4B9FF" w14:textId="50983C91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</w:tcPr>
          <w:p w14:paraId="2EF05895" w14:textId="7E4CDFF3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роботи димових вентиляційних каналів</w:t>
            </w:r>
          </w:p>
        </w:tc>
        <w:tc>
          <w:tcPr>
            <w:tcW w:w="1417" w:type="dxa"/>
          </w:tcPr>
          <w:p w14:paraId="188621AB" w14:textId="77777777" w:rsidR="00547850" w:rsidRPr="00FD1B7E" w:rsidRDefault="00547850" w:rsidP="0097196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</w:p>
          <w:p w14:paraId="55832A03" w14:textId="6CC664C0" w:rsidR="00547850" w:rsidRPr="00FD1B7E" w:rsidRDefault="0054785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2FAFD295" w14:textId="77777777" w:rsidR="00547850" w:rsidRPr="00FD1B7E" w:rsidRDefault="00547850" w:rsidP="00971960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23EFA5C9" w14:textId="072E7B45" w:rsidR="00547850" w:rsidRPr="00FD1B7E" w:rsidRDefault="0054785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3BB7CAB0" w14:textId="77777777" w:rsidR="00547850" w:rsidRPr="00FD1B7E" w:rsidRDefault="0054785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47850" w:rsidRPr="00FD1B7E" w14:paraId="0DADF39A" w14:textId="77777777" w:rsidTr="0098286E">
        <w:tc>
          <w:tcPr>
            <w:tcW w:w="644" w:type="dxa"/>
          </w:tcPr>
          <w:p w14:paraId="31B84071" w14:textId="7B587065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</w:tcPr>
          <w:p w14:paraId="048D0BE4" w14:textId="66386649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системи газопостачання та газового обладнання (крім ВОГ)</w:t>
            </w:r>
          </w:p>
        </w:tc>
        <w:tc>
          <w:tcPr>
            <w:tcW w:w="1417" w:type="dxa"/>
          </w:tcPr>
          <w:p w14:paraId="12140C78" w14:textId="77777777" w:rsidR="00547850" w:rsidRPr="00FD1B7E" w:rsidRDefault="00547850" w:rsidP="0097196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</w:p>
          <w:p w14:paraId="320DDF54" w14:textId="262F0EAB" w:rsidR="00547850" w:rsidRPr="00FD1B7E" w:rsidRDefault="0054785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D3BB114" w14:textId="77777777" w:rsidR="00547850" w:rsidRPr="00FD1B7E" w:rsidRDefault="00547850" w:rsidP="00971960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593D6784" w14:textId="160509C9" w:rsidR="00547850" w:rsidRPr="00FD1B7E" w:rsidRDefault="0054785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23B9102A" w14:textId="2A0A577B" w:rsidR="00547850" w:rsidRPr="00FD1B7E" w:rsidRDefault="0054785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згідно графіку перевірок</w:t>
            </w:r>
          </w:p>
        </w:tc>
      </w:tr>
      <w:tr w:rsidR="00547850" w:rsidRPr="00FD1B7E" w14:paraId="21F240FA" w14:textId="77777777" w:rsidTr="0098286E">
        <w:tc>
          <w:tcPr>
            <w:tcW w:w="644" w:type="dxa"/>
          </w:tcPr>
          <w:p w14:paraId="7D552477" w14:textId="0ADCDE36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56" w:type="dxa"/>
          </w:tcPr>
          <w:p w14:paraId="4664E6E3" w14:textId="1CB8E5D9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Комплектація закладів засобами захисту та пожежогасіння (придбання, перезарядка)</w:t>
            </w:r>
          </w:p>
        </w:tc>
        <w:tc>
          <w:tcPr>
            <w:tcW w:w="1417" w:type="dxa"/>
          </w:tcPr>
          <w:p w14:paraId="76527D00" w14:textId="77777777" w:rsidR="00547850" w:rsidRPr="00FD1B7E" w:rsidRDefault="00547850" w:rsidP="00971960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</w:p>
          <w:p w14:paraId="27FA5D78" w14:textId="559262C2" w:rsidR="00547850" w:rsidRPr="00FD1B7E" w:rsidRDefault="0054785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A551C5D" w14:textId="77777777" w:rsidR="00547850" w:rsidRPr="00FD1B7E" w:rsidRDefault="00547850" w:rsidP="00971960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4AE0979D" w14:textId="0E2E0C68" w:rsidR="00547850" w:rsidRPr="00FD1B7E" w:rsidRDefault="0054785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252545C4" w14:textId="77777777" w:rsidR="00547850" w:rsidRPr="00FD1B7E" w:rsidRDefault="0054785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47850" w:rsidRPr="00FD1B7E" w14:paraId="0DE30D37" w14:textId="77777777" w:rsidTr="0098286E">
        <w:tc>
          <w:tcPr>
            <w:tcW w:w="644" w:type="dxa"/>
          </w:tcPr>
          <w:p w14:paraId="42F94F56" w14:textId="74154739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56" w:type="dxa"/>
            <w:vAlign w:val="center"/>
          </w:tcPr>
          <w:p w14:paraId="71655C13" w14:textId="7C567BD0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сезонного технічного обслуговування газових котлів та котельного обладнання</w:t>
            </w:r>
          </w:p>
        </w:tc>
        <w:tc>
          <w:tcPr>
            <w:tcW w:w="1417" w:type="dxa"/>
          </w:tcPr>
          <w:p w14:paraId="6BE38CC2" w14:textId="77777777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14:paraId="588A29D4" w14:textId="139BD7FB" w:rsidR="00547850" w:rsidRPr="00FD1B7E" w:rsidRDefault="0054785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01.10.2023.</w:t>
            </w:r>
          </w:p>
        </w:tc>
        <w:tc>
          <w:tcPr>
            <w:tcW w:w="1701" w:type="dxa"/>
          </w:tcPr>
          <w:p w14:paraId="179EA57C" w14:textId="77777777" w:rsidR="00547850" w:rsidRPr="00FD1B7E" w:rsidRDefault="0054785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47739DA1" w14:textId="3C3F4643" w:rsidR="00547850" w:rsidRPr="00FD1B7E" w:rsidRDefault="0054785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39730DBE" w14:textId="75D7B3E5" w:rsidR="00547850" w:rsidRPr="00FD1B7E" w:rsidRDefault="0054785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згідно графіку перевірок</w:t>
            </w:r>
          </w:p>
        </w:tc>
      </w:tr>
      <w:tr w:rsidR="00547850" w:rsidRPr="00FD1B7E" w14:paraId="0645F96A" w14:textId="77777777" w:rsidTr="0098286E">
        <w:tc>
          <w:tcPr>
            <w:tcW w:w="644" w:type="dxa"/>
          </w:tcPr>
          <w:p w14:paraId="6DE9439B" w14:textId="6F5A554F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56" w:type="dxa"/>
            <w:vAlign w:val="center"/>
          </w:tcPr>
          <w:p w14:paraId="28D38227" w14:textId="1CD8CD6E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модему газового лічильника</w:t>
            </w:r>
          </w:p>
        </w:tc>
        <w:tc>
          <w:tcPr>
            <w:tcW w:w="1417" w:type="dxa"/>
          </w:tcPr>
          <w:p w14:paraId="5CB96211" w14:textId="77777777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  <w:p w14:paraId="5534DAEC" w14:textId="77777777" w:rsidR="00547850" w:rsidRPr="00FD1B7E" w:rsidRDefault="0054785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14:paraId="67BF77E2" w14:textId="6277455D" w:rsidR="00547850" w:rsidRPr="00FD1B7E" w:rsidRDefault="0054785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37670560" w14:textId="77777777" w:rsidR="00547850" w:rsidRPr="00FD1B7E" w:rsidRDefault="0054785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47850" w:rsidRPr="00FD1B7E" w14:paraId="5E751EF8" w14:textId="77777777" w:rsidTr="0098286E">
        <w:tc>
          <w:tcPr>
            <w:tcW w:w="644" w:type="dxa"/>
          </w:tcPr>
          <w:p w14:paraId="5CEAA542" w14:textId="77879E6C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56" w:type="dxa"/>
          </w:tcPr>
          <w:p w14:paraId="30D2B842" w14:textId="444DB9F8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Метрологічні послуги з повірки манометрів, термометрів</w:t>
            </w:r>
          </w:p>
        </w:tc>
        <w:tc>
          <w:tcPr>
            <w:tcW w:w="1417" w:type="dxa"/>
          </w:tcPr>
          <w:p w14:paraId="1EF3894E" w14:textId="4EF4149F" w:rsidR="00547850" w:rsidRPr="00FD1B7E" w:rsidRDefault="0054785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14ACF680" w14:textId="77777777" w:rsidR="00547850" w:rsidRPr="00FD1B7E" w:rsidRDefault="0054785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4A794DB0" w14:textId="77777777" w:rsidR="00547850" w:rsidRPr="00FD1B7E" w:rsidRDefault="0054785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Кошти бюджету</w:t>
            </w:r>
          </w:p>
          <w:p w14:paraId="7FE73A31" w14:textId="77777777" w:rsidR="00547850" w:rsidRPr="00FD1B7E" w:rsidRDefault="0054785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4B0673B" w14:textId="77777777" w:rsidR="00547850" w:rsidRPr="00FD1B7E" w:rsidRDefault="0054785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547850" w:rsidRPr="00FD1B7E" w14:paraId="28320243" w14:textId="77777777" w:rsidTr="0098286E">
        <w:tc>
          <w:tcPr>
            <w:tcW w:w="644" w:type="dxa"/>
          </w:tcPr>
          <w:p w14:paraId="5384B0A4" w14:textId="28D596A3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56" w:type="dxa"/>
          </w:tcPr>
          <w:p w14:paraId="24796A75" w14:textId="788B4AA0" w:rsidR="00547850" w:rsidRPr="00FD1B7E" w:rsidRDefault="0054785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Забезпеч</w:t>
            </w:r>
            <w:r w:rsidR="00FD1B7E">
              <w:rPr>
                <w:sz w:val="24"/>
                <w:szCs w:val="24"/>
                <w:lang w:val="uk-UA"/>
              </w:rPr>
              <w:t>ення</w:t>
            </w:r>
            <w:r w:rsidRPr="00FD1B7E">
              <w:rPr>
                <w:sz w:val="24"/>
                <w:szCs w:val="24"/>
                <w:lang w:val="uk-UA"/>
              </w:rPr>
              <w:t xml:space="preserve"> дровами</w:t>
            </w:r>
            <w:r w:rsidR="00FD1B7E">
              <w:rPr>
                <w:sz w:val="24"/>
                <w:szCs w:val="24"/>
                <w:lang w:val="uk-UA"/>
              </w:rPr>
              <w:t xml:space="preserve"> водоочисної станції</w:t>
            </w:r>
          </w:p>
        </w:tc>
        <w:tc>
          <w:tcPr>
            <w:tcW w:w="1417" w:type="dxa"/>
          </w:tcPr>
          <w:p w14:paraId="60F5CD0A" w14:textId="04C7E790" w:rsidR="00547850" w:rsidRPr="00FD1B7E" w:rsidRDefault="0054785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0C7DDDC" w14:textId="77777777" w:rsidR="00547850" w:rsidRPr="00FD1B7E" w:rsidRDefault="0054785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E9729F9" w14:textId="77777777" w:rsidR="00547850" w:rsidRPr="00FD1B7E" w:rsidRDefault="0054785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2F71E0" w:rsidRPr="00FD1B7E" w14:paraId="1572E020" w14:textId="77777777" w:rsidTr="0050263A">
        <w:tc>
          <w:tcPr>
            <w:tcW w:w="9745" w:type="dxa"/>
            <w:gridSpan w:val="5"/>
          </w:tcPr>
          <w:p w14:paraId="02FBEAFF" w14:textId="15A2A00C" w:rsidR="002F71E0" w:rsidRPr="00FD1B7E" w:rsidRDefault="002F71E0" w:rsidP="002F71E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Старостинські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округи</w:t>
            </w:r>
          </w:p>
        </w:tc>
      </w:tr>
      <w:tr w:rsidR="002F71E0" w:rsidRPr="00FD1B7E" w14:paraId="1B967E3F" w14:textId="77777777" w:rsidTr="0098286E">
        <w:tc>
          <w:tcPr>
            <w:tcW w:w="644" w:type="dxa"/>
          </w:tcPr>
          <w:p w14:paraId="70E49463" w14:textId="1AE2BBA3" w:rsidR="002F71E0" w:rsidRPr="00FD1B7E" w:rsidRDefault="002F71E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56" w:type="dxa"/>
          </w:tcPr>
          <w:p w14:paraId="0C1D7B26" w14:textId="46E52680" w:rsidR="002F71E0" w:rsidRPr="00FD1B7E" w:rsidRDefault="002F71E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Забезпеч</w:t>
            </w:r>
            <w:r>
              <w:rPr>
                <w:sz w:val="24"/>
                <w:szCs w:val="24"/>
                <w:lang w:val="uk-UA"/>
              </w:rPr>
              <w:t>ення</w:t>
            </w:r>
            <w:r w:rsidRPr="00FD1B7E">
              <w:rPr>
                <w:sz w:val="24"/>
                <w:szCs w:val="24"/>
                <w:lang w:val="uk-UA"/>
              </w:rPr>
              <w:t xml:space="preserve"> дровами</w:t>
            </w:r>
            <w:r>
              <w:rPr>
                <w:sz w:val="24"/>
                <w:szCs w:val="24"/>
                <w:lang w:val="uk-UA"/>
              </w:rPr>
              <w:t xml:space="preserve"> для опалення </w:t>
            </w:r>
            <w:proofErr w:type="spellStart"/>
            <w:r>
              <w:rPr>
                <w:sz w:val="24"/>
                <w:szCs w:val="24"/>
                <w:lang w:val="uk-UA"/>
              </w:rPr>
              <w:t>адмінприміщень</w:t>
            </w:r>
            <w:proofErr w:type="spellEnd"/>
          </w:p>
        </w:tc>
        <w:tc>
          <w:tcPr>
            <w:tcW w:w="1417" w:type="dxa"/>
          </w:tcPr>
          <w:p w14:paraId="620A2AE8" w14:textId="5181C39C" w:rsidR="002F71E0" w:rsidRPr="00FD1B7E" w:rsidRDefault="002F71E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3B1CF8C6" w14:textId="77777777" w:rsidR="002F71E0" w:rsidRPr="00FD1B7E" w:rsidRDefault="002F71E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1808C62" w14:textId="77777777" w:rsidR="002F71E0" w:rsidRPr="00FD1B7E" w:rsidRDefault="002F71E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2F71E0" w:rsidRPr="00FD1B7E" w14:paraId="54E55D10" w14:textId="77777777" w:rsidTr="0098286E">
        <w:tc>
          <w:tcPr>
            <w:tcW w:w="644" w:type="dxa"/>
          </w:tcPr>
          <w:p w14:paraId="75316F97" w14:textId="07451670" w:rsidR="002F71E0" w:rsidRPr="00FD1B7E" w:rsidRDefault="002F71E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56" w:type="dxa"/>
          </w:tcPr>
          <w:p w14:paraId="0492E261" w14:textId="40A26EBA" w:rsidR="002F71E0" w:rsidRPr="00FD1B7E" w:rsidRDefault="002F71E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FD1B7E">
              <w:rPr>
                <w:sz w:val="24"/>
                <w:szCs w:val="24"/>
                <w:lang w:val="uk-UA"/>
              </w:rPr>
              <w:t>роведення технічного обслуговування</w:t>
            </w:r>
            <w:r>
              <w:rPr>
                <w:sz w:val="24"/>
                <w:szCs w:val="24"/>
                <w:lang w:val="uk-UA"/>
              </w:rPr>
              <w:t xml:space="preserve"> твердопаливних котлів та системи опалення  </w:t>
            </w:r>
          </w:p>
        </w:tc>
        <w:tc>
          <w:tcPr>
            <w:tcW w:w="1417" w:type="dxa"/>
          </w:tcPr>
          <w:p w14:paraId="120353B8" w14:textId="63B18EFA" w:rsidR="002F71E0" w:rsidRPr="00FD1B7E" w:rsidRDefault="002F71E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24AF8154" w14:textId="77777777" w:rsidR="002F71E0" w:rsidRPr="00FD1B7E" w:rsidRDefault="002F71E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C0131ED" w14:textId="77777777" w:rsidR="002F71E0" w:rsidRPr="00FD1B7E" w:rsidRDefault="002F71E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2F71E0" w:rsidRPr="00FD1B7E" w14:paraId="4EB964E3" w14:textId="77777777" w:rsidTr="0098286E">
        <w:tc>
          <w:tcPr>
            <w:tcW w:w="644" w:type="dxa"/>
          </w:tcPr>
          <w:p w14:paraId="639A016B" w14:textId="007A7F56" w:rsidR="002F71E0" w:rsidRPr="00FD1B7E" w:rsidRDefault="002F71E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56" w:type="dxa"/>
          </w:tcPr>
          <w:p w14:paraId="26355764" w14:textId="1EE0C7A9" w:rsidR="002F71E0" w:rsidRPr="00FD1B7E" w:rsidRDefault="002F71E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FD1B7E">
              <w:rPr>
                <w:sz w:val="24"/>
                <w:szCs w:val="24"/>
                <w:lang w:val="uk-UA"/>
              </w:rPr>
              <w:t>роведення технічного обслуговування</w:t>
            </w:r>
            <w:r>
              <w:rPr>
                <w:sz w:val="24"/>
                <w:szCs w:val="24"/>
                <w:lang w:val="uk-UA"/>
              </w:rPr>
              <w:t xml:space="preserve"> пічного опалення, обстеження, ремонт та чищення димарів</w:t>
            </w:r>
          </w:p>
        </w:tc>
        <w:tc>
          <w:tcPr>
            <w:tcW w:w="1417" w:type="dxa"/>
          </w:tcPr>
          <w:p w14:paraId="676651EC" w14:textId="5F03525C" w:rsidR="002F71E0" w:rsidRPr="00FD1B7E" w:rsidRDefault="002F71E0" w:rsidP="00971960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01.10.2023</w:t>
            </w:r>
          </w:p>
        </w:tc>
        <w:tc>
          <w:tcPr>
            <w:tcW w:w="1701" w:type="dxa"/>
          </w:tcPr>
          <w:p w14:paraId="5B61A638" w14:textId="77777777" w:rsidR="002F71E0" w:rsidRPr="00FD1B7E" w:rsidRDefault="002F71E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C32AA3B" w14:textId="77777777" w:rsidR="002F71E0" w:rsidRPr="00FD1B7E" w:rsidRDefault="002F71E0" w:rsidP="00971960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14:paraId="162D6FCD" w14:textId="77777777" w:rsidR="008836F0" w:rsidRPr="00FD1B7E" w:rsidRDefault="008836F0" w:rsidP="008836F0">
      <w:pPr>
        <w:pStyle w:val="a5"/>
        <w:rPr>
          <w:sz w:val="24"/>
          <w:szCs w:val="24"/>
          <w:lang w:val="uk-UA"/>
        </w:rPr>
      </w:pPr>
    </w:p>
    <w:p w14:paraId="02E7A840" w14:textId="77777777" w:rsidR="008836F0" w:rsidRPr="00FD1B7E" w:rsidRDefault="008836F0" w:rsidP="008836F0">
      <w:pPr>
        <w:pStyle w:val="a5"/>
        <w:rPr>
          <w:lang w:val="uk-UA"/>
        </w:rPr>
      </w:pPr>
      <w:r w:rsidRPr="00FD1B7E">
        <w:rPr>
          <w:lang w:val="uk-UA"/>
        </w:rPr>
        <w:t xml:space="preserve">Керуючий справами </w:t>
      </w:r>
    </w:p>
    <w:p w14:paraId="0C2E44F1" w14:textId="5F6E8169" w:rsidR="008836F0" w:rsidRPr="00FD1B7E" w:rsidRDefault="008836F0" w:rsidP="008836F0">
      <w:pPr>
        <w:pStyle w:val="a5"/>
        <w:rPr>
          <w:lang w:val="uk-UA"/>
        </w:rPr>
      </w:pPr>
      <w:r w:rsidRPr="00FD1B7E">
        <w:rPr>
          <w:lang w:val="uk-UA"/>
        </w:rPr>
        <w:t xml:space="preserve">виконавчого комітету                                                              </w:t>
      </w:r>
      <w:r w:rsidR="00547850" w:rsidRPr="00FD1B7E">
        <w:rPr>
          <w:lang w:val="uk-UA"/>
        </w:rPr>
        <w:t xml:space="preserve">       </w:t>
      </w:r>
      <w:r w:rsidRPr="00FD1B7E">
        <w:rPr>
          <w:lang w:val="uk-UA"/>
        </w:rPr>
        <w:t xml:space="preserve"> Ігор МАЛЕГУС</w:t>
      </w:r>
    </w:p>
    <w:p w14:paraId="6BD8D337" w14:textId="77777777" w:rsidR="008836F0" w:rsidRPr="00FD1B7E" w:rsidRDefault="008836F0" w:rsidP="00600A43">
      <w:pPr>
        <w:spacing w:after="0" w:line="240" w:lineRule="auto"/>
        <w:ind w:firstLine="1701"/>
        <w:rPr>
          <w:lang w:val="uk-UA"/>
        </w:rPr>
      </w:pPr>
    </w:p>
    <w:sectPr w:rsidR="008836F0" w:rsidRPr="00FD1B7E" w:rsidSect="00E9636B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663F"/>
    <w:multiLevelType w:val="hybridMultilevel"/>
    <w:tmpl w:val="050857B2"/>
    <w:lvl w:ilvl="0" w:tplc="F72CEE20">
      <w:start w:val="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4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7">
    <w:nsid w:val="7EB41A5C"/>
    <w:multiLevelType w:val="hybridMultilevel"/>
    <w:tmpl w:val="786AF7FA"/>
    <w:lvl w:ilvl="0" w:tplc="D40088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2E2C"/>
    <w:rsid w:val="000121AE"/>
    <w:rsid w:val="00032019"/>
    <w:rsid w:val="0004446F"/>
    <w:rsid w:val="00062AAE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0D46C1"/>
    <w:rsid w:val="000D78EE"/>
    <w:rsid w:val="000F2D3B"/>
    <w:rsid w:val="00104074"/>
    <w:rsid w:val="00104A8D"/>
    <w:rsid w:val="001124DB"/>
    <w:rsid w:val="0012676C"/>
    <w:rsid w:val="0013046D"/>
    <w:rsid w:val="001470D0"/>
    <w:rsid w:val="0015417A"/>
    <w:rsid w:val="00163D58"/>
    <w:rsid w:val="00181545"/>
    <w:rsid w:val="00184A8C"/>
    <w:rsid w:val="00191208"/>
    <w:rsid w:val="001A3786"/>
    <w:rsid w:val="001A62BA"/>
    <w:rsid w:val="001A6754"/>
    <w:rsid w:val="001A6CB0"/>
    <w:rsid w:val="001B140C"/>
    <w:rsid w:val="001C69FE"/>
    <w:rsid w:val="001D00F7"/>
    <w:rsid w:val="001D2233"/>
    <w:rsid w:val="001D7224"/>
    <w:rsid w:val="001E129D"/>
    <w:rsid w:val="001E787E"/>
    <w:rsid w:val="001F51FE"/>
    <w:rsid w:val="00203E55"/>
    <w:rsid w:val="00211760"/>
    <w:rsid w:val="00217654"/>
    <w:rsid w:val="00223D94"/>
    <w:rsid w:val="00227E42"/>
    <w:rsid w:val="00256995"/>
    <w:rsid w:val="00263282"/>
    <w:rsid w:val="00266951"/>
    <w:rsid w:val="00267F7C"/>
    <w:rsid w:val="00280EA4"/>
    <w:rsid w:val="00280F4A"/>
    <w:rsid w:val="00284132"/>
    <w:rsid w:val="00290552"/>
    <w:rsid w:val="00291E29"/>
    <w:rsid w:val="00294021"/>
    <w:rsid w:val="002A5023"/>
    <w:rsid w:val="002A5986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2F71E0"/>
    <w:rsid w:val="002F72CF"/>
    <w:rsid w:val="00300410"/>
    <w:rsid w:val="00304AF0"/>
    <w:rsid w:val="003118EC"/>
    <w:rsid w:val="0032511E"/>
    <w:rsid w:val="00341917"/>
    <w:rsid w:val="00344FB3"/>
    <w:rsid w:val="00355BDB"/>
    <w:rsid w:val="0037653B"/>
    <w:rsid w:val="00377260"/>
    <w:rsid w:val="003835E9"/>
    <w:rsid w:val="003852A9"/>
    <w:rsid w:val="003856EF"/>
    <w:rsid w:val="0039264C"/>
    <w:rsid w:val="003A14EE"/>
    <w:rsid w:val="003A2DF1"/>
    <w:rsid w:val="003A6D94"/>
    <w:rsid w:val="003B21D7"/>
    <w:rsid w:val="003B29BF"/>
    <w:rsid w:val="003B6AA6"/>
    <w:rsid w:val="003C06DC"/>
    <w:rsid w:val="003D7A88"/>
    <w:rsid w:val="003E0960"/>
    <w:rsid w:val="003F08DE"/>
    <w:rsid w:val="003F649B"/>
    <w:rsid w:val="003F74DD"/>
    <w:rsid w:val="004072DD"/>
    <w:rsid w:val="00422098"/>
    <w:rsid w:val="004414FB"/>
    <w:rsid w:val="004444A8"/>
    <w:rsid w:val="0044790E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97DBC"/>
    <w:rsid w:val="004A1AD0"/>
    <w:rsid w:val="004B164C"/>
    <w:rsid w:val="004B77E3"/>
    <w:rsid w:val="004B7F27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3555"/>
    <w:rsid w:val="0052427D"/>
    <w:rsid w:val="00530B45"/>
    <w:rsid w:val="00546FF2"/>
    <w:rsid w:val="00547850"/>
    <w:rsid w:val="00553B9F"/>
    <w:rsid w:val="00556BC7"/>
    <w:rsid w:val="005827E1"/>
    <w:rsid w:val="005858E9"/>
    <w:rsid w:val="00585A01"/>
    <w:rsid w:val="005913A0"/>
    <w:rsid w:val="00592AF3"/>
    <w:rsid w:val="00592F2E"/>
    <w:rsid w:val="00594A9E"/>
    <w:rsid w:val="005972A0"/>
    <w:rsid w:val="005B09F9"/>
    <w:rsid w:val="005B646B"/>
    <w:rsid w:val="005B6972"/>
    <w:rsid w:val="005D6F0C"/>
    <w:rsid w:val="005D7C65"/>
    <w:rsid w:val="005E7709"/>
    <w:rsid w:val="005F3530"/>
    <w:rsid w:val="00600A43"/>
    <w:rsid w:val="006039A7"/>
    <w:rsid w:val="0060445D"/>
    <w:rsid w:val="0060540E"/>
    <w:rsid w:val="00615A10"/>
    <w:rsid w:val="0061717C"/>
    <w:rsid w:val="006173DD"/>
    <w:rsid w:val="00646A8E"/>
    <w:rsid w:val="0064786D"/>
    <w:rsid w:val="0065389E"/>
    <w:rsid w:val="00654B70"/>
    <w:rsid w:val="00664405"/>
    <w:rsid w:val="006A00E4"/>
    <w:rsid w:val="006A23F2"/>
    <w:rsid w:val="006A5CAD"/>
    <w:rsid w:val="006C0D82"/>
    <w:rsid w:val="006C3B86"/>
    <w:rsid w:val="006C4574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B56A9"/>
    <w:rsid w:val="007C7BA2"/>
    <w:rsid w:val="007D6F5D"/>
    <w:rsid w:val="007E5153"/>
    <w:rsid w:val="007F1895"/>
    <w:rsid w:val="008132CB"/>
    <w:rsid w:val="008139E4"/>
    <w:rsid w:val="00822852"/>
    <w:rsid w:val="00824014"/>
    <w:rsid w:val="008338D7"/>
    <w:rsid w:val="00841649"/>
    <w:rsid w:val="00847A69"/>
    <w:rsid w:val="00850ADE"/>
    <w:rsid w:val="00875A38"/>
    <w:rsid w:val="008836F0"/>
    <w:rsid w:val="008866D8"/>
    <w:rsid w:val="00891714"/>
    <w:rsid w:val="00894CB7"/>
    <w:rsid w:val="008A2CFC"/>
    <w:rsid w:val="008D4C58"/>
    <w:rsid w:val="008D7CA5"/>
    <w:rsid w:val="008E6E80"/>
    <w:rsid w:val="008E7D43"/>
    <w:rsid w:val="008F0C8F"/>
    <w:rsid w:val="0090521D"/>
    <w:rsid w:val="00923654"/>
    <w:rsid w:val="00925FA4"/>
    <w:rsid w:val="00932E65"/>
    <w:rsid w:val="009338CD"/>
    <w:rsid w:val="009507CC"/>
    <w:rsid w:val="0095172A"/>
    <w:rsid w:val="00952C32"/>
    <w:rsid w:val="009570DB"/>
    <w:rsid w:val="009675C6"/>
    <w:rsid w:val="00971960"/>
    <w:rsid w:val="00971F90"/>
    <w:rsid w:val="00981220"/>
    <w:rsid w:val="00981491"/>
    <w:rsid w:val="009862AF"/>
    <w:rsid w:val="00995631"/>
    <w:rsid w:val="009A3B81"/>
    <w:rsid w:val="009A4852"/>
    <w:rsid w:val="009A744C"/>
    <w:rsid w:val="009B03DB"/>
    <w:rsid w:val="009B0A82"/>
    <w:rsid w:val="009D16AA"/>
    <w:rsid w:val="009E1822"/>
    <w:rsid w:val="009E3F5B"/>
    <w:rsid w:val="009E668F"/>
    <w:rsid w:val="009F1B16"/>
    <w:rsid w:val="009F2B1F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4287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B0202B"/>
    <w:rsid w:val="00B03BDB"/>
    <w:rsid w:val="00B10128"/>
    <w:rsid w:val="00B20028"/>
    <w:rsid w:val="00B240B9"/>
    <w:rsid w:val="00B24C8B"/>
    <w:rsid w:val="00B44B2D"/>
    <w:rsid w:val="00B50E64"/>
    <w:rsid w:val="00B57966"/>
    <w:rsid w:val="00B61E86"/>
    <w:rsid w:val="00B62837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BF5365"/>
    <w:rsid w:val="00C00003"/>
    <w:rsid w:val="00C02C90"/>
    <w:rsid w:val="00C2124F"/>
    <w:rsid w:val="00C24329"/>
    <w:rsid w:val="00C334B9"/>
    <w:rsid w:val="00C37667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2453"/>
    <w:rsid w:val="00CA41B4"/>
    <w:rsid w:val="00CA717A"/>
    <w:rsid w:val="00CA7865"/>
    <w:rsid w:val="00CA7E0F"/>
    <w:rsid w:val="00CB6156"/>
    <w:rsid w:val="00CC73EE"/>
    <w:rsid w:val="00CD0AFD"/>
    <w:rsid w:val="00CD5220"/>
    <w:rsid w:val="00CD5DA5"/>
    <w:rsid w:val="00CE2683"/>
    <w:rsid w:val="00CF0ED3"/>
    <w:rsid w:val="00CF6B47"/>
    <w:rsid w:val="00D043D4"/>
    <w:rsid w:val="00D047E7"/>
    <w:rsid w:val="00D0562C"/>
    <w:rsid w:val="00D073B5"/>
    <w:rsid w:val="00D073D6"/>
    <w:rsid w:val="00D32606"/>
    <w:rsid w:val="00D33C01"/>
    <w:rsid w:val="00D35346"/>
    <w:rsid w:val="00D35D48"/>
    <w:rsid w:val="00D36546"/>
    <w:rsid w:val="00D3697F"/>
    <w:rsid w:val="00D527EC"/>
    <w:rsid w:val="00D53A07"/>
    <w:rsid w:val="00D57DFC"/>
    <w:rsid w:val="00D61AAF"/>
    <w:rsid w:val="00D71B01"/>
    <w:rsid w:val="00D75E81"/>
    <w:rsid w:val="00D8419E"/>
    <w:rsid w:val="00D86935"/>
    <w:rsid w:val="00D934F3"/>
    <w:rsid w:val="00D968D2"/>
    <w:rsid w:val="00DB0A39"/>
    <w:rsid w:val="00DD6B05"/>
    <w:rsid w:val="00DE0486"/>
    <w:rsid w:val="00DF3E19"/>
    <w:rsid w:val="00DF7A48"/>
    <w:rsid w:val="00DF7EA8"/>
    <w:rsid w:val="00E024D9"/>
    <w:rsid w:val="00E04CC1"/>
    <w:rsid w:val="00E07805"/>
    <w:rsid w:val="00E10546"/>
    <w:rsid w:val="00E16F72"/>
    <w:rsid w:val="00E20BBC"/>
    <w:rsid w:val="00E461EF"/>
    <w:rsid w:val="00E60ED0"/>
    <w:rsid w:val="00E658AC"/>
    <w:rsid w:val="00E818EE"/>
    <w:rsid w:val="00E86EF8"/>
    <w:rsid w:val="00E870DD"/>
    <w:rsid w:val="00E906A3"/>
    <w:rsid w:val="00E9636B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EF1AB3"/>
    <w:rsid w:val="00F16D62"/>
    <w:rsid w:val="00F25F3B"/>
    <w:rsid w:val="00F33CDF"/>
    <w:rsid w:val="00F354DC"/>
    <w:rsid w:val="00F35592"/>
    <w:rsid w:val="00F4174D"/>
    <w:rsid w:val="00F53308"/>
    <w:rsid w:val="00F6239A"/>
    <w:rsid w:val="00F63C08"/>
    <w:rsid w:val="00F84D81"/>
    <w:rsid w:val="00F96251"/>
    <w:rsid w:val="00FA36FC"/>
    <w:rsid w:val="00FA3722"/>
    <w:rsid w:val="00FB2AEC"/>
    <w:rsid w:val="00FB7094"/>
    <w:rsid w:val="00FC0368"/>
    <w:rsid w:val="00FC4196"/>
    <w:rsid w:val="00FC763D"/>
    <w:rsid w:val="00FD1B7E"/>
    <w:rsid w:val="00FD5EA8"/>
    <w:rsid w:val="00FD65D4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518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0F59B-73F7-47FA-85E0-5BA0C6AA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13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mrada</cp:lastModifiedBy>
  <cp:revision>20</cp:revision>
  <cp:lastPrinted>2023-07-11T07:28:00Z</cp:lastPrinted>
  <dcterms:created xsi:type="dcterms:W3CDTF">2023-06-15T07:21:00Z</dcterms:created>
  <dcterms:modified xsi:type="dcterms:W3CDTF">2023-07-12T08:31:00Z</dcterms:modified>
</cp:coreProperties>
</file>